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509F" w14:textId="77777777" w:rsidR="00601180" w:rsidRPr="00601180" w:rsidRDefault="00601180" w:rsidP="00601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011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011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 integers where </w:t>
      </w:r>
      <w:r w:rsidRPr="006011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 &gt; 1,  return an array </w:t>
      </w:r>
      <w:r w:rsidRPr="006011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output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6011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output[i]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 is equal to the product of all the elements of </w:t>
      </w:r>
      <w:r w:rsidRPr="006011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 except </w:t>
      </w:r>
      <w:r w:rsidRPr="006011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18A1CE" w14:textId="77777777" w:rsidR="00601180" w:rsidRPr="00601180" w:rsidRDefault="00601180" w:rsidP="00601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1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1041E99" w14:textId="77777777" w:rsidR="00601180" w:rsidRPr="00601180" w:rsidRDefault="00601180" w:rsidP="00601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1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1180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[1,2,3,4]</w:t>
      </w:r>
    </w:p>
    <w:p w14:paraId="0616A75B" w14:textId="77777777" w:rsidR="00601180" w:rsidRPr="00601180" w:rsidRDefault="00601180" w:rsidP="00601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1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1180">
        <w:rPr>
          <w:rFonts w:ascii="Consolas" w:eastAsia="Times New Roman" w:hAnsi="Consolas" w:cs="Courier New"/>
          <w:color w:val="263238"/>
          <w:sz w:val="20"/>
          <w:szCs w:val="20"/>
        </w:rPr>
        <w:t xml:space="preserve"> [24,12,8,6]</w:t>
      </w:r>
    </w:p>
    <w:p w14:paraId="2E1F0462" w14:textId="77777777" w:rsidR="00601180" w:rsidRPr="00601180" w:rsidRDefault="00601180" w:rsidP="00601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1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Please solve it </w:t>
      </w:r>
      <w:r w:rsidRPr="006011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without division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 and in O(</w:t>
      </w:r>
      <w:r w:rsidRPr="006011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76F7F186" w14:textId="77777777" w:rsidR="00601180" w:rsidRPr="00601180" w:rsidRDefault="00601180" w:rsidP="00601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1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br/>
        <w:t>Could you solve it with constant space complexity? (The output array </w:t>
      </w:r>
      <w:r w:rsidRPr="006011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</w:t>
      </w:r>
      <w:r w:rsidRPr="00601180">
        <w:rPr>
          <w:rFonts w:ascii="Segoe UI" w:eastAsia="Times New Roman" w:hAnsi="Segoe UI" w:cs="Segoe UI"/>
          <w:color w:val="263238"/>
          <w:sz w:val="21"/>
          <w:szCs w:val="21"/>
        </w:rPr>
        <w:t> count as extra space for the purpose of space complexity analysis.)</w:t>
      </w:r>
    </w:p>
    <w:p w14:paraId="759EFD1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08"/>
    <w:rsid w:val="005F5308"/>
    <w:rsid w:val="0060118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3928C-6C6E-4250-BE51-65C138ED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1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1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1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1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2019-10-21T00:04:00Z</dcterms:created>
  <dcterms:modified xsi:type="dcterms:W3CDTF">2019-10-21T00:04:00Z</dcterms:modified>
</cp:coreProperties>
</file>