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DD28" w14:textId="77777777" w:rsidR="00AF7D15" w:rsidRPr="00AF7D15" w:rsidRDefault="00AF7D15" w:rsidP="00AF7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D15">
        <w:rPr>
          <w:rFonts w:ascii="Segoe UI" w:eastAsia="Times New Roman" w:hAnsi="Segoe UI" w:cs="Segoe UI"/>
          <w:color w:val="263238"/>
          <w:sz w:val="21"/>
          <w:szCs w:val="21"/>
        </w:rPr>
        <w:t>Given an unsorted array return whether an increasing subsequence of length 3 exists or not in the array.</w:t>
      </w:r>
    </w:p>
    <w:p w14:paraId="396339B9" w14:textId="77777777" w:rsidR="00AF7D15" w:rsidRPr="00AF7D15" w:rsidRDefault="00AF7D15" w:rsidP="00AF7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D15">
        <w:rPr>
          <w:rFonts w:ascii="Segoe UI" w:eastAsia="Times New Roman" w:hAnsi="Segoe UI" w:cs="Segoe UI"/>
          <w:color w:val="263238"/>
          <w:sz w:val="21"/>
          <w:szCs w:val="21"/>
        </w:rPr>
        <w:t>Formally the function should:</w:t>
      </w:r>
    </w:p>
    <w:p w14:paraId="2EAA4127" w14:textId="77777777" w:rsidR="00AF7D15" w:rsidRPr="00AF7D15" w:rsidRDefault="00AF7D15" w:rsidP="00AF7D15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Return true if there exists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i, j, k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br/>
        <w:t>such that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arr[i]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&lt;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arr[j]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&lt;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arr[k]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given 0 ≤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i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&lt;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j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&lt;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k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 ≤ </w:t>
      </w:r>
      <w:r w:rsidRPr="00AF7D15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n</w:t>
      </w:r>
      <w:r w:rsidRPr="00AF7D15">
        <w:rPr>
          <w:rFonts w:ascii="Segoe UI" w:eastAsia="Times New Roman" w:hAnsi="Segoe UI" w:cs="Segoe UI"/>
          <w:color w:val="616161"/>
          <w:sz w:val="21"/>
          <w:szCs w:val="21"/>
        </w:rPr>
        <w:t>-1 else return false.</w:t>
      </w:r>
    </w:p>
    <w:p w14:paraId="549251EE" w14:textId="77777777" w:rsidR="00AF7D15" w:rsidRPr="00AF7D15" w:rsidRDefault="00AF7D15" w:rsidP="00AF7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D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AF7D15">
        <w:rPr>
          <w:rFonts w:ascii="Segoe UI" w:eastAsia="Times New Roman" w:hAnsi="Segoe UI" w:cs="Segoe UI"/>
          <w:color w:val="263238"/>
          <w:sz w:val="21"/>
          <w:szCs w:val="21"/>
        </w:rPr>
        <w:t>Your algorithm should run in O(</w:t>
      </w:r>
      <w:r w:rsidRPr="00AF7D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F7D15">
        <w:rPr>
          <w:rFonts w:ascii="Segoe UI" w:eastAsia="Times New Roman" w:hAnsi="Segoe UI" w:cs="Segoe UI"/>
          <w:color w:val="263238"/>
          <w:sz w:val="21"/>
          <w:szCs w:val="21"/>
        </w:rPr>
        <w:t>) time complexity and O(</w:t>
      </w:r>
      <w:r w:rsidRPr="00AF7D1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1</w:t>
      </w:r>
      <w:r w:rsidRPr="00AF7D15">
        <w:rPr>
          <w:rFonts w:ascii="Segoe UI" w:eastAsia="Times New Roman" w:hAnsi="Segoe UI" w:cs="Segoe UI"/>
          <w:color w:val="263238"/>
          <w:sz w:val="21"/>
          <w:szCs w:val="21"/>
        </w:rPr>
        <w:t>) space complexity.</w:t>
      </w:r>
    </w:p>
    <w:p w14:paraId="0C5DEC5C" w14:textId="77777777" w:rsidR="00AF7D15" w:rsidRPr="00AF7D15" w:rsidRDefault="00AF7D15" w:rsidP="00AF7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D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41312F" w14:textId="77777777" w:rsidR="00AF7D15" w:rsidRPr="00AF7D15" w:rsidRDefault="00AF7D15" w:rsidP="00AF7D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D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F7D15">
        <w:rPr>
          <w:rFonts w:ascii="Consolas" w:eastAsia="Times New Roman" w:hAnsi="Consolas" w:cs="Courier New"/>
          <w:color w:val="263238"/>
          <w:sz w:val="20"/>
          <w:szCs w:val="20"/>
        </w:rPr>
        <w:t>[1,2,3,4,5]</w:t>
      </w:r>
    </w:p>
    <w:p w14:paraId="02088E8D" w14:textId="77777777" w:rsidR="00AF7D15" w:rsidRPr="00AF7D15" w:rsidRDefault="00AF7D15" w:rsidP="00AF7D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D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F7D15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D516CB9" w14:textId="77777777" w:rsidR="00AF7D15" w:rsidRPr="00AF7D15" w:rsidRDefault="00AF7D15" w:rsidP="00AF7D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D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C4C335" w14:textId="77777777" w:rsidR="00AF7D15" w:rsidRPr="00AF7D15" w:rsidRDefault="00AF7D15" w:rsidP="00AF7D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D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F7D15">
        <w:rPr>
          <w:rFonts w:ascii="Consolas" w:eastAsia="Times New Roman" w:hAnsi="Consolas" w:cs="Courier New"/>
          <w:color w:val="263238"/>
          <w:sz w:val="20"/>
          <w:szCs w:val="20"/>
        </w:rPr>
        <w:t>[5,4,3,2,1]</w:t>
      </w:r>
    </w:p>
    <w:p w14:paraId="3281BC78" w14:textId="77777777" w:rsidR="00AF7D15" w:rsidRPr="00AF7D15" w:rsidRDefault="00AF7D15" w:rsidP="00AF7D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D1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F7D15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3462C1C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7"/>
    <w:rsid w:val="00A83BEA"/>
    <w:rsid w:val="00AF2BD7"/>
    <w:rsid w:val="00A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B224D-4493-4121-9F21-6E583D59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9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693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2020-07-03T10:52:00Z</dcterms:created>
  <dcterms:modified xsi:type="dcterms:W3CDTF">2020-07-03T10:52:00Z</dcterms:modified>
</cp:coreProperties>
</file>