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FF20E" w14:textId="77777777" w:rsidR="00432A9A" w:rsidRPr="00432A9A" w:rsidRDefault="00432A9A" w:rsidP="00432A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2A9A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432A9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circular</w:t>
      </w:r>
      <w:r w:rsidRPr="00432A9A">
        <w:rPr>
          <w:rFonts w:ascii="Segoe UI" w:eastAsia="Times New Roman" w:hAnsi="Segoe UI" w:cs="Segoe UI"/>
          <w:color w:val="263238"/>
          <w:sz w:val="21"/>
          <w:szCs w:val="21"/>
        </w:rPr>
        <w:t> array </w:t>
      </w:r>
      <w:r w:rsidRPr="00432A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432A9A">
        <w:rPr>
          <w:rFonts w:ascii="Segoe UI" w:eastAsia="Times New Roman" w:hAnsi="Segoe UI" w:cs="Segoe UI"/>
          <w:color w:val="263238"/>
          <w:sz w:val="21"/>
          <w:szCs w:val="21"/>
        </w:rPr>
        <w:t> of positive and negative integers. If a number </w:t>
      </w:r>
      <w:r w:rsidRPr="00432A9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432A9A">
        <w:rPr>
          <w:rFonts w:ascii="Segoe UI" w:eastAsia="Times New Roman" w:hAnsi="Segoe UI" w:cs="Segoe UI"/>
          <w:color w:val="263238"/>
          <w:sz w:val="21"/>
          <w:szCs w:val="21"/>
        </w:rPr>
        <w:t> at an index is positive, then move forward </w:t>
      </w:r>
      <w:r w:rsidRPr="00432A9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432A9A">
        <w:rPr>
          <w:rFonts w:ascii="Segoe UI" w:eastAsia="Times New Roman" w:hAnsi="Segoe UI" w:cs="Segoe UI"/>
          <w:color w:val="263238"/>
          <w:sz w:val="21"/>
          <w:szCs w:val="21"/>
        </w:rPr>
        <w:t> steps. Conversely, if it's negative (-</w:t>
      </w:r>
      <w:r w:rsidRPr="00432A9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432A9A">
        <w:rPr>
          <w:rFonts w:ascii="Segoe UI" w:eastAsia="Times New Roman" w:hAnsi="Segoe UI" w:cs="Segoe UI"/>
          <w:color w:val="263238"/>
          <w:sz w:val="21"/>
          <w:szCs w:val="21"/>
        </w:rPr>
        <w:t>), move backward </w:t>
      </w:r>
      <w:r w:rsidRPr="00432A9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432A9A">
        <w:rPr>
          <w:rFonts w:ascii="Segoe UI" w:eastAsia="Times New Roman" w:hAnsi="Segoe UI" w:cs="Segoe UI"/>
          <w:color w:val="263238"/>
          <w:sz w:val="21"/>
          <w:szCs w:val="21"/>
        </w:rPr>
        <w:t> steps. Since the array is circular, you may assume that the last element's next element is the first element, and the first element's previous element is the last element.</w:t>
      </w:r>
    </w:p>
    <w:p w14:paraId="0875D00A" w14:textId="77777777" w:rsidR="00432A9A" w:rsidRPr="00432A9A" w:rsidRDefault="00432A9A" w:rsidP="00432A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2A9A">
        <w:rPr>
          <w:rFonts w:ascii="Segoe UI" w:eastAsia="Times New Roman" w:hAnsi="Segoe UI" w:cs="Segoe UI"/>
          <w:color w:val="263238"/>
          <w:sz w:val="21"/>
          <w:szCs w:val="21"/>
        </w:rPr>
        <w:t>Determine if there is a loop (or a cycle) in </w:t>
      </w:r>
      <w:r w:rsidRPr="00432A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432A9A">
        <w:rPr>
          <w:rFonts w:ascii="Segoe UI" w:eastAsia="Times New Roman" w:hAnsi="Segoe UI" w:cs="Segoe UI"/>
          <w:color w:val="263238"/>
          <w:sz w:val="21"/>
          <w:szCs w:val="21"/>
        </w:rPr>
        <w:t>. A cycle must start and end at the same index and the cycle's length &gt; 1. Furthermore, movements in a cycle must all follow a single direction. In other words, a cycle must not consist of both forward and backward movements.</w:t>
      </w:r>
    </w:p>
    <w:p w14:paraId="2ABAD804" w14:textId="77777777" w:rsidR="00432A9A" w:rsidRPr="00432A9A" w:rsidRDefault="00432A9A" w:rsidP="00432A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2A9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CFDD6C3" w14:textId="77777777" w:rsidR="00432A9A" w:rsidRPr="00432A9A" w:rsidRDefault="00432A9A" w:rsidP="00432A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2A9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124D15B" w14:textId="77777777" w:rsidR="00432A9A" w:rsidRPr="00432A9A" w:rsidRDefault="00432A9A" w:rsidP="00432A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2A9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32A9A">
        <w:rPr>
          <w:rFonts w:ascii="Consolas" w:eastAsia="Times New Roman" w:hAnsi="Consolas" w:cs="Courier New"/>
          <w:color w:val="263238"/>
          <w:sz w:val="20"/>
          <w:szCs w:val="20"/>
        </w:rPr>
        <w:t xml:space="preserve"> [2,-1,1,2,2]</w:t>
      </w:r>
    </w:p>
    <w:p w14:paraId="4C8053B8" w14:textId="77777777" w:rsidR="00432A9A" w:rsidRPr="00432A9A" w:rsidRDefault="00432A9A" w:rsidP="00432A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2A9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32A9A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72189481" w14:textId="77777777" w:rsidR="00432A9A" w:rsidRPr="00432A9A" w:rsidRDefault="00432A9A" w:rsidP="00432A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2A9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32A9A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a cycle, from index 0 -&gt; 2 -&gt; 3 -&gt; 0. The cycle's length is 3.</w:t>
      </w:r>
    </w:p>
    <w:p w14:paraId="340610D3" w14:textId="77777777" w:rsidR="00432A9A" w:rsidRPr="00432A9A" w:rsidRDefault="00432A9A" w:rsidP="00432A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2A9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7C04125" w14:textId="77777777" w:rsidR="00432A9A" w:rsidRPr="00432A9A" w:rsidRDefault="00432A9A" w:rsidP="00432A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2A9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32A9A">
        <w:rPr>
          <w:rFonts w:ascii="Consolas" w:eastAsia="Times New Roman" w:hAnsi="Consolas" w:cs="Courier New"/>
          <w:color w:val="263238"/>
          <w:sz w:val="20"/>
          <w:szCs w:val="20"/>
        </w:rPr>
        <w:t xml:space="preserve"> [-1,2]</w:t>
      </w:r>
    </w:p>
    <w:p w14:paraId="5590281E" w14:textId="77777777" w:rsidR="00432A9A" w:rsidRPr="00432A9A" w:rsidRDefault="00432A9A" w:rsidP="00432A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2A9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32A9A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165FF485" w14:textId="77777777" w:rsidR="00432A9A" w:rsidRPr="00432A9A" w:rsidRDefault="00432A9A" w:rsidP="00432A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2A9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32A9A">
        <w:rPr>
          <w:rFonts w:ascii="Consolas" w:eastAsia="Times New Roman" w:hAnsi="Consolas" w:cs="Courier New"/>
          <w:color w:val="263238"/>
          <w:sz w:val="20"/>
          <w:szCs w:val="20"/>
        </w:rPr>
        <w:t xml:space="preserve"> The movement from index 1 -&gt; 1 -&gt; 1 ... is not a cycle, because the cycle's length is 1. By definition the cycle's length must be greater than 1.</w:t>
      </w:r>
    </w:p>
    <w:p w14:paraId="7A346230" w14:textId="77777777" w:rsidR="00432A9A" w:rsidRPr="00432A9A" w:rsidRDefault="00432A9A" w:rsidP="00432A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2A9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6A7BD67" w14:textId="77777777" w:rsidR="00432A9A" w:rsidRPr="00432A9A" w:rsidRDefault="00432A9A" w:rsidP="00432A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2A9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32A9A">
        <w:rPr>
          <w:rFonts w:ascii="Consolas" w:eastAsia="Times New Roman" w:hAnsi="Consolas" w:cs="Courier New"/>
          <w:color w:val="263238"/>
          <w:sz w:val="20"/>
          <w:szCs w:val="20"/>
        </w:rPr>
        <w:t xml:space="preserve"> [-2,1,-1,-2,-2]</w:t>
      </w:r>
    </w:p>
    <w:p w14:paraId="2C19FCE6" w14:textId="77777777" w:rsidR="00432A9A" w:rsidRPr="00432A9A" w:rsidRDefault="00432A9A" w:rsidP="00432A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2A9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32A9A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7C07CD48" w14:textId="77777777" w:rsidR="00432A9A" w:rsidRPr="00432A9A" w:rsidRDefault="00432A9A" w:rsidP="00432A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2A9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32A9A">
        <w:rPr>
          <w:rFonts w:ascii="Consolas" w:eastAsia="Times New Roman" w:hAnsi="Consolas" w:cs="Courier New"/>
          <w:color w:val="263238"/>
          <w:sz w:val="20"/>
          <w:szCs w:val="20"/>
        </w:rPr>
        <w:t xml:space="preserve"> The movement from index 1 -&gt; 2 -&gt; 1 -&gt; ... is not a cycle, because movement from index 1 -&gt; 2 is a forward movement, but movement from index 2 -&gt; 1 is a backward movement. All movements in a cycle must follow a single direction.</w:t>
      </w:r>
    </w:p>
    <w:p w14:paraId="525B392B" w14:textId="77777777" w:rsidR="00432A9A" w:rsidRPr="00432A9A" w:rsidRDefault="00432A9A" w:rsidP="00432A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2A9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0AD03C3" w14:textId="77777777" w:rsidR="00432A9A" w:rsidRPr="00432A9A" w:rsidRDefault="00432A9A" w:rsidP="00432A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2A9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875FAD9" w14:textId="77777777" w:rsidR="00432A9A" w:rsidRPr="00432A9A" w:rsidRDefault="00432A9A" w:rsidP="00432A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2A9A">
        <w:rPr>
          <w:rFonts w:ascii="Segoe UI" w:eastAsia="Times New Roman" w:hAnsi="Segoe UI" w:cs="Segoe UI"/>
          <w:color w:val="263238"/>
          <w:sz w:val="21"/>
          <w:szCs w:val="21"/>
        </w:rPr>
        <w:t>-1000 ≤ nums[i] ≤ 1000</w:t>
      </w:r>
    </w:p>
    <w:p w14:paraId="41253AB6" w14:textId="77777777" w:rsidR="00432A9A" w:rsidRPr="00432A9A" w:rsidRDefault="00432A9A" w:rsidP="00432A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2A9A">
        <w:rPr>
          <w:rFonts w:ascii="Segoe UI" w:eastAsia="Times New Roman" w:hAnsi="Segoe UI" w:cs="Segoe UI"/>
          <w:color w:val="263238"/>
          <w:sz w:val="21"/>
          <w:szCs w:val="21"/>
        </w:rPr>
        <w:t>nums[i] ≠ 0</w:t>
      </w:r>
    </w:p>
    <w:p w14:paraId="4C4A36D3" w14:textId="77777777" w:rsidR="00432A9A" w:rsidRPr="00432A9A" w:rsidRDefault="00432A9A" w:rsidP="00432A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2A9A">
        <w:rPr>
          <w:rFonts w:ascii="Segoe UI" w:eastAsia="Times New Roman" w:hAnsi="Segoe UI" w:cs="Segoe UI"/>
          <w:color w:val="263238"/>
          <w:sz w:val="21"/>
          <w:szCs w:val="21"/>
        </w:rPr>
        <w:t>1 ≤ nums.length ≤ 5000</w:t>
      </w:r>
    </w:p>
    <w:p w14:paraId="5CE15833" w14:textId="77777777" w:rsidR="00A83BEA" w:rsidRPr="00432A9A" w:rsidRDefault="00A83BEA" w:rsidP="00432A9A"/>
    <w:sectPr w:rsidR="00A83BEA" w:rsidRPr="00432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D418F"/>
    <w:multiLevelType w:val="multilevel"/>
    <w:tmpl w:val="7FB4B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67"/>
    <w:rsid w:val="00007267"/>
    <w:rsid w:val="00432A9A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358F7-9FB9-4319-8002-713B78B0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2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32A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A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5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2020-07-06T10:12:00Z</dcterms:created>
  <dcterms:modified xsi:type="dcterms:W3CDTF">2020-07-06T10:12:00Z</dcterms:modified>
</cp:coreProperties>
</file>