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BA300" w14:textId="77777777" w:rsidR="0098024E" w:rsidRPr="0098024E" w:rsidRDefault="0098024E" w:rsidP="009802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024E">
        <w:rPr>
          <w:rFonts w:ascii="Segoe UI" w:eastAsia="Times New Roman" w:hAnsi="Segoe UI" w:cs="Segoe UI"/>
          <w:color w:val="263238"/>
          <w:sz w:val="21"/>
          <w:szCs w:val="21"/>
        </w:rPr>
        <w:t>Given a matrix of M x N elements (M rows, N columns), return all elements of the matrix in diagonal order as shown in the below image.</w:t>
      </w:r>
    </w:p>
    <w:p w14:paraId="1659024E" w14:textId="77777777" w:rsidR="0098024E" w:rsidRPr="0098024E" w:rsidRDefault="0098024E" w:rsidP="009802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024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BA32DD" w14:textId="77777777" w:rsidR="0098024E" w:rsidRPr="0098024E" w:rsidRDefault="0098024E" w:rsidP="009802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02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53E41E5" w14:textId="77777777" w:rsidR="0098024E" w:rsidRPr="0098024E" w:rsidRDefault="0098024E" w:rsidP="009802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02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5072C089" w14:textId="77777777" w:rsidR="0098024E" w:rsidRPr="0098024E" w:rsidRDefault="0098024E" w:rsidP="009802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024E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5D513982" w14:textId="77777777" w:rsidR="0098024E" w:rsidRPr="0098024E" w:rsidRDefault="0098024E" w:rsidP="009802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024E">
        <w:rPr>
          <w:rFonts w:ascii="Consolas" w:eastAsia="Times New Roman" w:hAnsi="Consolas" w:cs="Courier New"/>
          <w:color w:val="263238"/>
          <w:sz w:val="20"/>
          <w:szCs w:val="20"/>
        </w:rPr>
        <w:t xml:space="preserve"> [ 1, 2, 3 ],</w:t>
      </w:r>
    </w:p>
    <w:p w14:paraId="10182618" w14:textId="77777777" w:rsidR="0098024E" w:rsidRPr="0098024E" w:rsidRDefault="0098024E" w:rsidP="009802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024E">
        <w:rPr>
          <w:rFonts w:ascii="Consolas" w:eastAsia="Times New Roman" w:hAnsi="Consolas" w:cs="Courier New"/>
          <w:color w:val="263238"/>
          <w:sz w:val="20"/>
          <w:szCs w:val="20"/>
        </w:rPr>
        <w:t xml:space="preserve"> [ 4, 5, 6 ],</w:t>
      </w:r>
    </w:p>
    <w:p w14:paraId="097A0F7C" w14:textId="77777777" w:rsidR="0098024E" w:rsidRPr="0098024E" w:rsidRDefault="0098024E" w:rsidP="009802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024E">
        <w:rPr>
          <w:rFonts w:ascii="Consolas" w:eastAsia="Times New Roman" w:hAnsi="Consolas" w:cs="Courier New"/>
          <w:color w:val="263238"/>
          <w:sz w:val="20"/>
          <w:szCs w:val="20"/>
        </w:rPr>
        <w:t xml:space="preserve"> [ 7, 8, 9 ]</w:t>
      </w:r>
    </w:p>
    <w:p w14:paraId="2AB0B455" w14:textId="77777777" w:rsidR="0098024E" w:rsidRPr="0098024E" w:rsidRDefault="0098024E" w:rsidP="009802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024E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5802E1C4" w14:textId="77777777" w:rsidR="0098024E" w:rsidRPr="0098024E" w:rsidRDefault="0098024E" w:rsidP="009802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19C0196" w14:textId="77777777" w:rsidR="0098024E" w:rsidRPr="0098024E" w:rsidRDefault="0098024E" w:rsidP="009802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02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8024E">
        <w:rPr>
          <w:rFonts w:ascii="Consolas" w:eastAsia="Times New Roman" w:hAnsi="Consolas" w:cs="Courier New"/>
          <w:color w:val="263238"/>
          <w:sz w:val="20"/>
          <w:szCs w:val="20"/>
        </w:rPr>
        <w:t xml:space="preserve">  [1,2,4,7,5,3,6,8,9]</w:t>
      </w:r>
    </w:p>
    <w:p w14:paraId="58F581C0" w14:textId="77777777" w:rsidR="0098024E" w:rsidRPr="0098024E" w:rsidRDefault="0098024E" w:rsidP="009802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D7F8DAC" w14:textId="77777777" w:rsidR="0098024E" w:rsidRPr="0098024E" w:rsidRDefault="0098024E" w:rsidP="009802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02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16AEC82" w14:textId="4746C85E" w:rsidR="0098024E" w:rsidRPr="0098024E" w:rsidRDefault="0098024E" w:rsidP="009802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024E">
        <w:rPr>
          <w:rFonts w:ascii="Consolas" w:eastAsia="Times New Roman" w:hAnsi="Consolas" w:cs="Courier New"/>
          <w:noProof/>
          <w:color w:val="263238"/>
          <w:sz w:val="20"/>
          <w:szCs w:val="20"/>
        </w:rPr>
        <w:drawing>
          <wp:inline distT="0" distB="0" distL="0" distR="0" wp14:anchorId="4C7AE9E4" wp14:editId="7853F0B8">
            <wp:extent cx="3800475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F5B7" w14:textId="77777777" w:rsidR="0098024E" w:rsidRPr="0098024E" w:rsidRDefault="0098024E" w:rsidP="009802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024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825A0D" w14:textId="77777777" w:rsidR="0098024E" w:rsidRPr="0098024E" w:rsidRDefault="0098024E" w:rsidP="009802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02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6C591BF" w14:textId="77777777" w:rsidR="0098024E" w:rsidRPr="0098024E" w:rsidRDefault="0098024E" w:rsidP="009802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024E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total number of elements of the given matrix will not exceed 10,000.</w:t>
      </w:r>
    </w:p>
    <w:p w14:paraId="230C833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F2"/>
    <w:rsid w:val="00122CF2"/>
    <w:rsid w:val="0098024E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D8C6C-F8E2-4882-B6DB-EDC8F5FD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2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2020-04-02T09:12:00Z</dcterms:created>
  <dcterms:modified xsi:type="dcterms:W3CDTF">2020-04-02T09:12:00Z</dcterms:modified>
</cp:coreProperties>
</file>