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99E7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Implement a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class to store your events. A new event can be added if adding the event will not cause a double booking.</w:t>
      </w:r>
    </w:p>
    <w:p w14:paraId="480C1081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Your class will have the method,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book(int start, int end)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. Formally, this represents a booking on the half open interval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[start, end)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, the range of real numbers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 &lt;= x &lt; end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E1F9AF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001C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double booking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happens when two events have some non-empty intersection (ie., there is some time that is common to both events.)</w:t>
      </w:r>
    </w:p>
    <w:p w14:paraId="253479BB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For each call to the method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MyCalendar.book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if the event can be added to the calendar successfully without causing a double booking. Otherwise, return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and do not add the event to the calendar.</w:t>
      </w:r>
    </w:p>
    <w:p w14:paraId="692EB586" w14:textId="77777777" w:rsidR="004001C7" w:rsidRPr="004001C7" w:rsidRDefault="004001C7" w:rsidP="0040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Your class will be called like this: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 cal = new MyCalendar();</w:t>
      </w:r>
      <w:r w:rsidRPr="004001C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MyCalendar.book(start, end)</w:t>
      </w:r>
    </w:p>
    <w:p w14:paraId="3FF6D788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B74DED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MyCalendar();</w:t>
      </w:r>
    </w:p>
    <w:p w14:paraId="42356EEA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MyCalendar.book(10, 20); // returns true</w:t>
      </w:r>
    </w:p>
    <w:p w14:paraId="16ECDD8E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MyCalendar.book(15, 25); // returns false</w:t>
      </w:r>
    </w:p>
    <w:p w14:paraId="17FC3C32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MyCalendar.book(20, 30); // returns true</w:t>
      </w:r>
    </w:p>
    <w:p w14:paraId="429E1910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6345EEB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The first event can be booked.  The second can't because time 15 is already booked by another event.</w:t>
      </w:r>
    </w:p>
    <w:p w14:paraId="622A2A9F" w14:textId="77777777" w:rsidR="004001C7" w:rsidRPr="004001C7" w:rsidRDefault="004001C7" w:rsidP="00400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01C7">
        <w:rPr>
          <w:rFonts w:ascii="Consolas" w:eastAsia="Times New Roman" w:hAnsi="Consolas" w:cs="Courier New"/>
          <w:color w:val="263238"/>
          <w:sz w:val="20"/>
          <w:szCs w:val="20"/>
        </w:rPr>
        <w:t>The third event can be booked, as the first event takes every time less than 20, but not including 20.</w:t>
      </w:r>
    </w:p>
    <w:p w14:paraId="06B1FA05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D146A3" w14:textId="77777777" w:rsidR="004001C7" w:rsidRPr="004001C7" w:rsidRDefault="004001C7" w:rsidP="00400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B8FDD98" w14:textId="77777777" w:rsidR="004001C7" w:rsidRPr="004001C7" w:rsidRDefault="004001C7" w:rsidP="004001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The number of calls to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MyCalendar.book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per test case will be at most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34C5CA" w14:textId="77777777" w:rsidR="004001C7" w:rsidRPr="004001C7" w:rsidRDefault="004001C7" w:rsidP="004001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In calls to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MyCalendar.book(start, end)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 are integers in the range </w:t>
      </w:r>
      <w:r w:rsidRPr="00400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10^9]</w:t>
      </w:r>
      <w:r w:rsidRPr="004001C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206CA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10450"/>
    <w:multiLevelType w:val="multilevel"/>
    <w:tmpl w:val="4A6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9F"/>
    <w:rsid w:val="004001C7"/>
    <w:rsid w:val="00A83BEA"/>
    <w:rsid w:val="00F4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FD5B1-672F-459D-8729-C3B6D58B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01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2020-09-12T05:04:00Z</dcterms:created>
  <dcterms:modified xsi:type="dcterms:W3CDTF">2020-09-12T05:04:00Z</dcterms:modified>
</cp:coreProperties>
</file>