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4260C" w14:textId="77777777" w:rsidR="007E1882" w:rsidRPr="007E1882" w:rsidRDefault="007E1882" w:rsidP="007E18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882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7E18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7E1882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7E18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E1882">
        <w:rPr>
          <w:rFonts w:ascii="Segoe UI" w:eastAsia="Times New Roman" w:hAnsi="Segoe UI" w:cs="Segoe UI"/>
          <w:color w:val="263238"/>
          <w:sz w:val="21"/>
          <w:szCs w:val="21"/>
        </w:rPr>
        <w:t> matrix, if an element is 0, set its entire row and column to 0. Do it </w:t>
      </w:r>
      <w:hyperlink r:id="rId5" w:tgtFrame="_blank" w:history="1">
        <w:r w:rsidRPr="007E1882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in-place</w:t>
        </w:r>
      </w:hyperlink>
      <w:r w:rsidRPr="007E18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346955" w14:textId="77777777" w:rsidR="007E1882" w:rsidRPr="007E1882" w:rsidRDefault="007E1882" w:rsidP="007E18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8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5B9CCF4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3F875D8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4DCDCB11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[1,1,1],</w:t>
      </w:r>
    </w:p>
    <w:p w14:paraId="6AF41EB8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[1,0,1],</w:t>
      </w:r>
    </w:p>
    <w:p w14:paraId="324B66FD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[1,1,1]</w:t>
      </w:r>
    </w:p>
    <w:p w14:paraId="11BAD25A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7248363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ED14BBF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1E53D5FA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[1,0,1],</w:t>
      </w:r>
    </w:p>
    <w:p w14:paraId="11448767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[0,0,0],</w:t>
      </w:r>
    </w:p>
    <w:p w14:paraId="0D0B3B02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[1,0,1]</w:t>
      </w:r>
    </w:p>
    <w:p w14:paraId="02E3853C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6D7B098A" w14:textId="77777777" w:rsidR="007E1882" w:rsidRPr="007E1882" w:rsidRDefault="007E1882" w:rsidP="007E18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8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429DC90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4FF3A3B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7E69D2EE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[0,1,2,0],</w:t>
      </w:r>
    </w:p>
    <w:p w14:paraId="3CCDEB13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[3,4,5,2],</w:t>
      </w:r>
    </w:p>
    <w:p w14:paraId="42C0000F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[1,3,1,5]</w:t>
      </w:r>
    </w:p>
    <w:p w14:paraId="5ACF1637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59422DB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F0A1476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30BFB1BC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[0,0,0,0],</w:t>
      </w:r>
    </w:p>
    <w:p w14:paraId="45123BFC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[0,4,5,0],</w:t>
      </w:r>
    </w:p>
    <w:p w14:paraId="6793FF59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  [0,3,1,0]</w:t>
      </w:r>
    </w:p>
    <w:p w14:paraId="33B7DA24" w14:textId="77777777" w:rsidR="007E1882" w:rsidRPr="007E1882" w:rsidRDefault="007E1882" w:rsidP="007E18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88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F3864A1" w14:textId="77777777" w:rsidR="007E1882" w:rsidRPr="007E1882" w:rsidRDefault="007E1882" w:rsidP="007E18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8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21794E41" w14:textId="77777777" w:rsidR="007E1882" w:rsidRPr="007E1882" w:rsidRDefault="007E1882" w:rsidP="007E18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882">
        <w:rPr>
          <w:rFonts w:ascii="Segoe UI" w:eastAsia="Times New Roman" w:hAnsi="Segoe UI" w:cs="Segoe UI"/>
          <w:color w:val="263238"/>
          <w:sz w:val="21"/>
          <w:szCs w:val="21"/>
        </w:rPr>
        <w:t>A straight forward solution using O(</w:t>
      </w:r>
      <w:r w:rsidRPr="007E18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mn</w:t>
      </w:r>
      <w:r w:rsidRPr="007E1882">
        <w:rPr>
          <w:rFonts w:ascii="Segoe UI" w:eastAsia="Times New Roman" w:hAnsi="Segoe UI" w:cs="Segoe UI"/>
          <w:color w:val="263238"/>
          <w:sz w:val="21"/>
          <w:szCs w:val="21"/>
        </w:rPr>
        <w:t>) space is probably a bad idea.</w:t>
      </w:r>
    </w:p>
    <w:p w14:paraId="45BBDE51" w14:textId="77777777" w:rsidR="007E1882" w:rsidRPr="007E1882" w:rsidRDefault="007E1882" w:rsidP="007E18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882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A simple improvement uses O(</w:t>
      </w:r>
      <w:r w:rsidRPr="007E18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7E1882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7E18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E1882">
        <w:rPr>
          <w:rFonts w:ascii="Segoe UI" w:eastAsia="Times New Roman" w:hAnsi="Segoe UI" w:cs="Segoe UI"/>
          <w:color w:val="263238"/>
          <w:sz w:val="21"/>
          <w:szCs w:val="21"/>
        </w:rPr>
        <w:t>) space, but still not the best solution.</w:t>
      </w:r>
    </w:p>
    <w:p w14:paraId="534CA6EF" w14:textId="77777777" w:rsidR="007E1882" w:rsidRPr="007E1882" w:rsidRDefault="007E1882" w:rsidP="007E18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882">
        <w:rPr>
          <w:rFonts w:ascii="Segoe UI" w:eastAsia="Times New Roman" w:hAnsi="Segoe UI" w:cs="Segoe UI"/>
          <w:color w:val="263238"/>
          <w:sz w:val="21"/>
          <w:szCs w:val="21"/>
        </w:rPr>
        <w:t>Could you devise a constant space solution?</w:t>
      </w:r>
    </w:p>
    <w:p w14:paraId="39D0F1D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A1BAA"/>
    <w:multiLevelType w:val="multilevel"/>
    <w:tmpl w:val="E9D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30"/>
    <w:rsid w:val="007E1882"/>
    <w:rsid w:val="00A83BEA"/>
    <w:rsid w:val="00D9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CD365-2F6C-4571-88CE-D72ECCA1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1882"/>
    <w:rPr>
      <w:i/>
      <w:iCs/>
    </w:rPr>
  </w:style>
  <w:style w:type="character" w:styleId="Strong">
    <w:name w:val="Strong"/>
    <w:basedOn w:val="DefaultParagraphFont"/>
    <w:uiPriority w:val="22"/>
    <w:qFormat/>
    <w:rsid w:val="007E18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2019-10-04T09:34:00Z</dcterms:created>
  <dcterms:modified xsi:type="dcterms:W3CDTF">2019-10-04T09:35:00Z</dcterms:modified>
</cp:coreProperties>
</file>