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A001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In a given</w:t>
      </w:r>
      <w:proofErr w:type="gramEnd"/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 xml:space="preserve"> integer array </w:t>
      </w:r>
      <w:proofErr w:type="spellStart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, there is always exactly one largest element.</w:t>
      </w:r>
    </w:p>
    <w:p w14:paraId="687FF7F7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Find whether the largest element in the array is at least twice as much as every other number in the array.</w:t>
      </w:r>
    </w:p>
    <w:p w14:paraId="1058A204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If it is, return the </w:t>
      </w:r>
      <w:r w:rsidRPr="00E46E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index</w:t>
      </w: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 of the largest element, otherwise return -1.</w:t>
      </w:r>
    </w:p>
    <w:p w14:paraId="334C1A6B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9E3FBC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 6, 1, 0]</w:t>
      </w:r>
    </w:p>
    <w:p w14:paraId="16FFC001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C759C62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6 is the largest integer, and for every other number in the array x,</w:t>
      </w:r>
    </w:p>
    <w:p w14:paraId="76FD5A61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>6 is more than twice as big as x.  The index of value 6 is 1, so we return 1.</w:t>
      </w:r>
    </w:p>
    <w:p w14:paraId="708121F6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00DBC5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FBE2B8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 2, 3, 4]</w:t>
      </w:r>
    </w:p>
    <w:p w14:paraId="563571A0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B54FD96" w14:textId="77777777" w:rsidR="00E46E48" w:rsidRPr="00E46E48" w:rsidRDefault="00E46E48" w:rsidP="00E46E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E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6E48">
        <w:rPr>
          <w:rFonts w:ascii="Consolas" w:eastAsia="Times New Roman" w:hAnsi="Consolas" w:cs="Courier New"/>
          <w:color w:val="263238"/>
          <w:sz w:val="20"/>
          <w:szCs w:val="20"/>
        </w:rPr>
        <w:t xml:space="preserve"> 4 isn't at least as big as twice the value of 3, so we return -1.</w:t>
      </w:r>
    </w:p>
    <w:p w14:paraId="669143FF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EA8C0A" w14:textId="77777777" w:rsidR="00E46E48" w:rsidRPr="00E46E48" w:rsidRDefault="00E46E48" w:rsidP="00E46E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A0B45E1" w14:textId="77777777" w:rsidR="00E46E48" w:rsidRPr="00E46E48" w:rsidRDefault="00E46E48" w:rsidP="00E46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 will have a length in the range </w:t>
      </w:r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50]</w:t>
      </w: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84B874" w14:textId="77777777" w:rsidR="00E46E48" w:rsidRPr="00E46E48" w:rsidRDefault="00E46E48" w:rsidP="00E46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Every </w:t>
      </w:r>
      <w:proofErr w:type="spellStart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 will be an integer in the range </w:t>
      </w:r>
      <w:r w:rsidRPr="00E46E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99]</w:t>
      </w:r>
      <w:r w:rsidRPr="00E46E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1FAA1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25593"/>
    <w:multiLevelType w:val="multilevel"/>
    <w:tmpl w:val="442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C"/>
    <w:rsid w:val="00A83BEA"/>
    <w:rsid w:val="00CD026C"/>
    <w:rsid w:val="00E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36977-BE00-45F7-B241-3F38B5F1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6E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6E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2020-01-31T10:41:00Z</dcterms:created>
  <dcterms:modified xsi:type="dcterms:W3CDTF">2020-01-31T10:41:00Z</dcterms:modified>
</cp:coreProperties>
</file>