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8A639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Given a sorted array </w:t>
      </w:r>
      <w:r w:rsidRPr="00C571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nums</w:t>
      </w: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, remove the duplicates </w:t>
      </w:r>
      <w:hyperlink r:id="rId4" w:tgtFrame="_blank" w:history="1">
        <w:r w:rsidRPr="00C57184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in-place</w:t>
        </w:r>
      </w:hyperlink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 such that duplicates appeared at most </w:t>
      </w:r>
      <w:r w:rsidRPr="00C5718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twice</w:t>
      </w: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 and return the new length.</w:t>
      </w:r>
    </w:p>
    <w:p w14:paraId="5A9D9194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Do not allocate extra space for another array, you must do this by </w:t>
      </w:r>
      <w:r w:rsidRPr="00C57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modifying the input array </w:t>
      </w:r>
      <w:hyperlink r:id="rId5" w:tgtFrame="_blank" w:history="1">
        <w:r w:rsidRPr="00C57184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in-place</w:t>
        </w:r>
      </w:hyperlink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 with O(1) extra memory.</w:t>
      </w:r>
    </w:p>
    <w:p w14:paraId="69E6AF6F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E518E7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C57184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[1,1,1,2,2,3]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5CF93F1E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0F73CA3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5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five elements of </w:t>
      </w:r>
      <w:r w:rsidRPr="00C57184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1, 1, 2, 2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and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</w:t>
      </w:r>
    </w:p>
    <w:p w14:paraId="07DE11C9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5CF3F4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It doesn't matter what you leave beyond the returned length.</w:t>
      </w:r>
    </w:p>
    <w:p w14:paraId="2207D0BA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DF376E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Given </w:t>
      </w:r>
      <w:r w:rsidRPr="00C57184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[0,0,1,1,1,1,2,3,3]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,</w:t>
      </w:r>
    </w:p>
    <w:p w14:paraId="2E5E31DB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AB6F8E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Your function should return length =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7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, with the first seven elements of </w:t>
      </w:r>
      <w:r w:rsidRPr="00C57184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nums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being modified to 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0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1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2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,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and 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3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respectively.</w:t>
      </w:r>
    </w:p>
    <w:p w14:paraId="41E381FD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FFE93DC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It doesn't matter what values are set beyond the returned length.</w:t>
      </w:r>
    </w:p>
    <w:p w14:paraId="747B4DAA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Clarification:</w:t>
      </w:r>
    </w:p>
    <w:p w14:paraId="395F5E6E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Confused why the returned value is an integer but your answer is an array?</w:t>
      </w:r>
    </w:p>
    <w:p w14:paraId="1AB67C8D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Note that the input array is passed in by </w:t>
      </w:r>
      <w:r w:rsidRPr="00C5718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reference</w:t>
      </w: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, which means modification to the input array will be known to the caller as well.</w:t>
      </w:r>
    </w:p>
    <w:p w14:paraId="65D4F7D9" w14:textId="77777777" w:rsidR="00C57184" w:rsidRPr="00C57184" w:rsidRDefault="00C57184" w:rsidP="00C5718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57184">
        <w:rPr>
          <w:rFonts w:ascii="Segoe UI" w:eastAsia="Times New Roman" w:hAnsi="Segoe UI" w:cs="Segoe UI"/>
          <w:color w:val="263238"/>
          <w:sz w:val="21"/>
          <w:szCs w:val="21"/>
        </w:rPr>
        <w:t>Internally you can think of this:</w:t>
      </w:r>
    </w:p>
    <w:p w14:paraId="36353CBD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//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is passed in by reference. (i.e., without making a copy)</w:t>
      </w:r>
    </w:p>
    <w:p w14:paraId="3367F0A2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int len = removeDuplicates(nums</w:t>
      </w:r>
      <w:proofErr w:type="gramStart"/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358745C1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18BBADB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// any modification to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nums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in your function would be known by the caller.</w:t>
      </w:r>
    </w:p>
    <w:p w14:paraId="088C30D0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// using the length returned by your function, it prints the first </w:t>
      </w:r>
      <w:r w:rsidRPr="00C5718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len</w:t>
      </w: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 xml:space="preserve"> elements.</w:t>
      </w:r>
    </w:p>
    <w:p w14:paraId="05395975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for (int i = 0; i &lt; len; i++) {</w:t>
      </w:r>
    </w:p>
    <w:p w14:paraId="04299255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    print(nums[i]</w:t>
      </w:r>
      <w:proofErr w:type="gramStart"/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);</w:t>
      </w:r>
      <w:proofErr w:type="gramEnd"/>
    </w:p>
    <w:p w14:paraId="49DF7C87" w14:textId="77777777" w:rsidR="00C57184" w:rsidRPr="00C57184" w:rsidRDefault="00C57184" w:rsidP="00C5718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5718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486F85B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750"/>
    <w:rsid w:val="00A83BEA"/>
    <w:rsid w:val="00C57184"/>
    <w:rsid w:val="00F1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F1AF0-403D-4DE3-AB01-1591674A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5718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5718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71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1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71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2020-04-10T06:57:00Z</dcterms:created>
  <dcterms:modified xsi:type="dcterms:W3CDTF">2020-04-10T06:57:00Z</dcterms:modified>
</cp:coreProperties>
</file>