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FF28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Given a binary matrix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, we want to flip the image horizontally, then invert it, and return the resulting image.</w:t>
      </w:r>
    </w:p>
    <w:p w14:paraId="223852C3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To flip an image horizontally means that each row of the image is reversed.  For example, flipping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1, 0]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 horizontally results in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1]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CBC347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To invert an image means that each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 is replaced by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, and each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 is replaced by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. For example, inverting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1]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 results in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0, 0]</w:t>
      </w:r>
      <w:r w:rsidRPr="003A51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0F5CB9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650E8E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[[1,1,0],[1,0,1],[0,0,0]]</w:t>
      </w:r>
    </w:p>
    <w:p w14:paraId="44EC4643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[[1,0,0],[0,1,0],[1,1,1]]</w:t>
      </w:r>
    </w:p>
    <w:p w14:paraId="375048AA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 xml:space="preserve"> First reverse each row: [[0,1,1],[1,0,1],[0,0,0]].</w:t>
      </w:r>
    </w:p>
    <w:p w14:paraId="1E0070CF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Then, invert the image: [[1,0,0],[0,1,0],[1,1,1]]</w:t>
      </w:r>
    </w:p>
    <w:p w14:paraId="11F480E1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00FCBF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[[1,1,0,0],[1,0,0,1],[0,1,1,1],[1,0,1,0]]</w:t>
      </w:r>
    </w:p>
    <w:p w14:paraId="7CED1063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[[1,1,0,0],[0,1,1,0],[0,0,0,1],[1,0,1,0]]</w:t>
      </w:r>
    </w:p>
    <w:p w14:paraId="2D9AA079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 xml:space="preserve"> First reverse each row: [[0,0,1,1],[1,0,0,1],[1,1,1,0],[0,1,0,1]].</w:t>
      </w:r>
    </w:p>
    <w:p w14:paraId="200B1B33" w14:textId="77777777" w:rsidR="003A5170" w:rsidRPr="003A5170" w:rsidRDefault="003A5170" w:rsidP="003A5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A5170">
        <w:rPr>
          <w:rFonts w:ascii="Consolas" w:eastAsia="Times New Roman" w:hAnsi="Consolas" w:cs="Consolas"/>
          <w:color w:val="263238"/>
          <w:sz w:val="20"/>
          <w:szCs w:val="20"/>
        </w:rPr>
        <w:t>Then invert the image: [[1,1,0,0],[0,1,1,0],[0,0,0,1],[1,0,1,0]]</w:t>
      </w:r>
    </w:p>
    <w:p w14:paraId="651F33D0" w14:textId="77777777" w:rsidR="003A5170" w:rsidRPr="003A5170" w:rsidRDefault="003A5170" w:rsidP="003A5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7913ACEB" w14:textId="77777777" w:rsidR="003A5170" w:rsidRPr="003A5170" w:rsidRDefault="003A5170" w:rsidP="003A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= A[0].length &lt;= 20</w:t>
      </w:r>
    </w:p>
    <w:p w14:paraId="02DDA4F7" w14:textId="77777777" w:rsidR="003A5170" w:rsidRPr="003A5170" w:rsidRDefault="003A5170" w:rsidP="003A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A[i][j]</w:t>
      </w:r>
      <w:r w:rsidRPr="003A5170">
        <w:rPr>
          <w:rFonts w:ascii="Arial" w:eastAsia="Times New Roman" w:hAnsi="Arial" w:cs="Arial"/>
          <w:color w:val="546E7A"/>
          <w:sz w:val="20"/>
          <w:szCs w:val="20"/>
          <w:shd w:val="clear" w:color="auto" w:fill="F7F9FA"/>
        </w:rPr>
        <w:t> &lt;= </w:t>
      </w:r>
      <w:r w:rsidRPr="003A5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50ABC2B2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56A5B"/>
    <w:multiLevelType w:val="multilevel"/>
    <w:tmpl w:val="CC1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969"/>
    <w:rsid w:val="003A5170"/>
    <w:rsid w:val="00583969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1FC78-679C-46E6-BDF7-C86449D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51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51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2019-11-29T02:48:00Z</dcterms:created>
  <dcterms:modified xsi:type="dcterms:W3CDTF">2019-11-29T02:48:00Z</dcterms:modified>
</cp:coreProperties>
</file>