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DC3E9" w14:textId="77777777" w:rsidR="00A87DE8" w:rsidRPr="00A87DE8" w:rsidRDefault="00A87DE8" w:rsidP="00A87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Write an iterator that iterates through a run-length encoded sequence.</w:t>
      </w:r>
    </w:p>
    <w:p w14:paraId="7B517B09" w14:textId="77777777" w:rsidR="00A87DE8" w:rsidRPr="00A87DE8" w:rsidRDefault="00A87DE8" w:rsidP="00A87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The iterator is initialized by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RLEIterator(int[] A)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 is a run-length encoding of some sequence.  More specifically, for all even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 tells us the number of times that the non-negative integer value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A[i+1]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 is repeated in the sequence.</w:t>
      </w:r>
    </w:p>
    <w:p w14:paraId="7FEA0DB7" w14:textId="77777777" w:rsidR="00A87DE8" w:rsidRPr="00A87DE8" w:rsidRDefault="00A87DE8" w:rsidP="00A87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The iterator supports one function: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next(int n)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, which exhausts the next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 elements (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&gt;= 1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) and returns the last element exhausted in this way.  If there is no element left to exhaust,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 instead.</w:t>
      </w:r>
    </w:p>
    <w:p w14:paraId="511D12A6" w14:textId="77777777" w:rsidR="00A87DE8" w:rsidRPr="00A87DE8" w:rsidRDefault="00A87DE8" w:rsidP="00A87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For example, we start with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= [3,8,0,9,2,5]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, which is a run-length encoding of the sequence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[8,8,8,5,5]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.  This is because the sequence can be read as "three eights, zero nines, two fives".</w:t>
      </w:r>
    </w:p>
    <w:p w14:paraId="63615D2B" w14:textId="77777777" w:rsidR="00A87DE8" w:rsidRPr="00A87DE8" w:rsidRDefault="00A87DE8" w:rsidP="00A87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4025EC" w14:textId="77777777" w:rsidR="00A87DE8" w:rsidRPr="00A87DE8" w:rsidRDefault="00A87DE8" w:rsidP="00A87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D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CFB8669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D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87DE8">
        <w:rPr>
          <w:rFonts w:ascii="Consolas" w:eastAsia="Times New Roman" w:hAnsi="Consolas" w:cs="Courier New"/>
          <w:color w:val="263238"/>
          <w:sz w:val="20"/>
          <w:szCs w:val="20"/>
        </w:rPr>
        <w:t>["RLEIterator","next","next","next","next"], [[[3,8,0,9,2,5]],[2],[1],[1],[2]]</w:t>
      </w:r>
    </w:p>
    <w:p w14:paraId="78601C0B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D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87DE8">
        <w:rPr>
          <w:rFonts w:ascii="Consolas" w:eastAsia="Times New Roman" w:hAnsi="Consolas" w:cs="Courier New"/>
          <w:color w:val="263238"/>
          <w:sz w:val="20"/>
          <w:szCs w:val="20"/>
        </w:rPr>
        <w:t>[null,8,8,5,-1]</w:t>
      </w:r>
    </w:p>
    <w:p w14:paraId="1A20D127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D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8048215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DE8">
        <w:rPr>
          <w:rFonts w:ascii="Consolas" w:eastAsia="Times New Roman" w:hAnsi="Consolas" w:cs="Courier New"/>
          <w:color w:val="263238"/>
          <w:sz w:val="20"/>
          <w:szCs w:val="20"/>
        </w:rPr>
        <w:t>RLEIterator is initialized with RLEIterator([3,8,0,9,2,5]).</w:t>
      </w:r>
    </w:p>
    <w:p w14:paraId="5FFF5351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DE8">
        <w:rPr>
          <w:rFonts w:ascii="Consolas" w:eastAsia="Times New Roman" w:hAnsi="Consolas" w:cs="Courier New"/>
          <w:color w:val="263238"/>
          <w:sz w:val="20"/>
          <w:szCs w:val="20"/>
        </w:rPr>
        <w:t>This maps to the sequence [8,8,8,5,5].</w:t>
      </w:r>
    </w:p>
    <w:p w14:paraId="612C35A5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DE8">
        <w:rPr>
          <w:rFonts w:ascii="Consolas" w:eastAsia="Times New Roman" w:hAnsi="Consolas" w:cs="Courier New"/>
          <w:color w:val="263238"/>
          <w:sz w:val="20"/>
          <w:szCs w:val="20"/>
        </w:rPr>
        <w:t>RLEIterator.next is then called 4 times:</w:t>
      </w:r>
    </w:p>
    <w:p w14:paraId="7812F85E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ACF30E7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DE8">
        <w:rPr>
          <w:rFonts w:ascii="Consolas" w:eastAsia="Times New Roman" w:hAnsi="Consolas" w:cs="Courier New"/>
          <w:color w:val="263238"/>
          <w:sz w:val="20"/>
          <w:szCs w:val="20"/>
        </w:rPr>
        <w:t>.next(2) exhausts 2 terms of the sequence, returning 8.  The remaining sequence is now [8, 5, 5].</w:t>
      </w:r>
    </w:p>
    <w:p w14:paraId="4993C00B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43B53B1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DE8">
        <w:rPr>
          <w:rFonts w:ascii="Consolas" w:eastAsia="Times New Roman" w:hAnsi="Consolas" w:cs="Courier New"/>
          <w:color w:val="263238"/>
          <w:sz w:val="20"/>
          <w:szCs w:val="20"/>
        </w:rPr>
        <w:t>.next(1) exhausts 1 term of the sequence, returning 8.  The remaining sequence is now [5, 5].</w:t>
      </w:r>
    </w:p>
    <w:p w14:paraId="33068425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C0846ED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DE8">
        <w:rPr>
          <w:rFonts w:ascii="Consolas" w:eastAsia="Times New Roman" w:hAnsi="Consolas" w:cs="Courier New"/>
          <w:color w:val="263238"/>
          <w:sz w:val="20"/>
          <w:szCs w:val="20"/>
        </w:rPr>
        <w:t>.next(1) exhausts 1 term of the sequence, returning 5.  The remaining sequence is now [5].</w:t>
      </w:r>
    </w:p>
    <w:p w14:paraId="0495B084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DA17730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DE8">
        <w:rPr>
          <w:rFonts w:ascii="Consolas" w:eastAsia="Times New Roman" w:hAnsi="Consolas" w:cs="Courier New"/>
          <w:color w:val="263238"/>
          <w:sz w:val="20"/>
          <w:szCs w:val="20"/>
        </w:rPr>
        <w:t>.next(2) exhausts 2 terms, returning -1.  This is because the first term exhausted was 5,</w:t>
      </w:r>
    </w:p>
    <w:p w14:paraId="36667854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DE8">
        <w:rPr>
          <w:rFonts w:ascii="Consolas" w:eastAsia="Times New Roman" w:hAnsi="Consolas" w:cs="Courier New"/>
          <w:color w:val="263238"/>
          <w:sz w:val="20"/>
          <w:szCs w:val="20"/>
        </w:rPr>
        <w:t>but the second term did not exist.  Since the last term exhausted does not exist, we return -1.</w:t>
      </w:r>
    </w:p>
    <w:p w14:paraId="14230D27" w14:textId="77777777" w:rsidR="00A87DE8" w:rsidRPr="00A87DE8" w:rsidRDefault="00A87DE8" w:rsidP="00A87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FBC5475" w14:textId="77777777" w:rsidR="00A87DE8" w:rsidRPr="00A87DE8" w:rsidRDefault="00A87DE8" w:rsidP="00A87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D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Note:</w:t>
      </w:r>
    </w:p>
    <w:p w14:paraId="1700C454" w14:textId="77777777" w:rsidR="00A87DE8" w:rsidRPr="00A87DE8" w:rsidRDefault="00A87DE8" w:rsidP="00A87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A.length &lt;= 1000</w:t>
      </w:r>
    </w:p>
    <w:p w14:paraId="13788A5C" w14:textId="77777777" w:rsidR="00A87DE8" w:rsidRPr="00A87DE8" w:rsidRDefault="00A87DE8" w:rsidP="00A87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 is an even integer.</w:t>
      </w:r>
    </w:p>
    <w:p w14:paraId="1260959C" w14:textId="77777777" w:rsidR="00A87DE8" w:rsidRPr="00A87DE8" w:rsidRDefault="00A87DE8" w:rsidP="00A87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 &lt;= 10^9</w:t>
      </w:r>
    </w:p>
    <w:p w14:paraId="1E583F44" w14:textId="77777777" w:rsidR="00A87DE8" w:rsidRPr="00A87DE8" w:rsidRDefault="00A87DE8" w:rsidP="00A87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There are at most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 calls to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RLEIterator.next(int n)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 per test case.</w:t>
      </w:r>
    </w:p>
    <w:p w14:paraId="3A7FD305" w14:textId="77777777" w:rsidR="00A87DE8" w:rsidRPr="00A87DE8" w:rsidRDefault="00A87DE8" w:rsidP="00A87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Each call to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RLEIterator.next(int n)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 will have </w:t>
      </w:r>
      <w:r w:rsidRPr="00A87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10^9</w:t>
      </w:r>
      <w:r w:rsidRPr="00A87D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CEA60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84364"/>
    <w:multiLevelType w:val="multilevel"/>
    <w:tmpl w:val="4852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D2"/>
    <w:rsid w:val="00A83BEA"/>
    <w:rsid w:val="00A87DE8"/>
    <w:rsid w:val="00C4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77549-6087-477B-A6D0-D1190479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7D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7D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D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2020-05-31T05:11:00Z</dcterms:created>
  <dcterms:modified xsi:type="dcterms:W3CDTF">2020-05-31T05:11:00Z</dcterms:modified>
</cp:coreProperties>
</file>