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3C4D8" w14:textId="77777777" w:rsidR="004479FC" w:rsidRPr="004479FC" w:rsidRDefault="004479FC" w:rsidP="004479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79FC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4479F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479F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</w:t>
      </w:r>
      <w:r w:rsidRPr="004479FC">
        <w:rPr>
          <w:rFonts w:ascii="Segoe UI" w:eastAsia="Times New Roman" w:hAnsi="Segoe UI" w:cs="Segoe UI"/>
          <w:color w:val="263238"/>
          <w:sz w:val="21"/>
          <w:szCs w:val="21"/>
        </w:rPr>
        <w:t> return </w:t>
      </w:r>
      <w:r w:rsidRPr="004479F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maximum number of unique substrings that the given string can be split into</w:t>
      </w:r>
      <w:r w:rsidRPr="004479F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3E361F8" w14:textId="77777777" w:rsidR="004479FC" w:rsidRPr="004479FC" w:rsidRDefault="004479FC" w:rsidP="004479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79FC">
        <w:rPr>
          <w:rFonts w:ascii="Segoe UI" w:eastAsia="Times New Roman" w:hAnsi="Segoe UI" w:cs="Segoe UI"/>
          <w:color w:val="263238"/>
          <w:sz w:val="21"/>
          <w:szCs w:val="21"/>
        </w:rPr>
        <w:t>You can split string </w:t>
      </w:r>
      <w:r w:rsidRPr="004479F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479FC">
        <w:rPr>
          <w:rFonts w:ascii="Segoe UI" w:eastAsia="Times New Roman" w:hAnsi="Segoe UI" w:cs="Segoe UI"/>
          <w:color w:val="263238"/>
          <w:sz w:val="21"/>
          <w:szCs w:val="21"/>
        </w:rPr>
        <w:t> into any list of </w:t>
      </w:r>
      <w:r w:rsidRPr="004479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non-empty substrings</w:t>
      </w:r>
      <w:r w:rsidRPr="004479FC">
        <w:rPr>
          <w:rFonts w:ascii="Segoe UI" w:eastAsia="Times New Roman" w:hAnsi="Segoe UI" w:cs="Segoe UI"/>
          <w:color w:val="263238"/>
          <w:sz w:val="21"/>
          <w:szCs w:val="21"/>
        </w:rPr>
        <w:t>, where the concatenation of the substrings forms the original string. However, you must split the substrings such that all of them are </w:t>
      </w:r>
      <w:r w:rsidRPr="004479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4479F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5323638" w14:textId="77777777" w:rsidR="004479FC" w:rsidRPr="004479FC" w:rsidRDefault="004479FC" w:rsidP="004479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79FC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4479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substring</w:t>
      </w:r>
      <w:r w:rsidRPr="004479FC">
        <w:rPr>
          <w:rFonts w:ascii="Segoe UI" w:eastAsia="Times New Roman" w:hAnsi="Segoe UI" w:cs="Segoe UI"/>
          <w:color w:val="263238"/>
          <w:sz w:val="21"/>
          <w:szCs w:val="21"/>
        </w:rPr>
        <w:t> is a contiguous sequence of characters within a string.</w:t>
      </w:r>
    </w:p>
    <w:p w14:paraId="6256D4FD" w14:textId="77777777" w:rsidR="004479FC" w:rsidRPr="004479FC" w:rsidRDefault="004479FC" w:rsidP="004479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79F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835D52A" w14:textId="77777777" w:rsidR="004479FC" w:rsidRPr="004479FC" w:rsidRDefault="004479FC" w:rsidP="004479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79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43F6B47" w14:textId="77777777" w:rsidR="004479FC" w:rsidRPr="004479FC" w:rsidRDefault="004479FC" w:rsidP="004479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79F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479FC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4479FC">
        <w:rPr>
          <w:rFonts w:ascii="Consolas" w:eastAsia="Times New Roman" w:hAnsi="Consolas" w:cs="Courier New"/>
          <w:color w:val="263238"/>
          <w:sz w:val="20"/>
          <w:szCs w:val="20"/>
        </w:rPr>
        <w:t>ababccc</w:t>
      </w:r>
      <w:proofErr w:type="spellEnd"/>
      <w:r w:rsidRPr="004479FC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10032D0E" w14:textId="77777777" w:rsidR="004479FC" w:rsidRPr="004479FC" w:rsidRDefault="004479FC" w:rsidP="004479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79F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479FC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64E436A5" w14:textId="77777777" w:rsidR="004479FC" w:rsidRPr="004479FC" w:rsidRDefault="004479FC" w:rsidP="004479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79F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4479FC">
        <w:rPr>
          <w:rFonts w:ascii="Consolas" w:eastAsia="Times New Roman" w:hAnsi="Consolas" w:cs="Courier New"/>
          <w:color w:val="263238"/>
          <w:sz w:val="20"/>
          <w:szCs w:val="20"/>
        </w:rPr>
        <w:t>: One way to split maximally is ['a', 'b', 'ab', 'c', 'cc']. Splitting like ['a', 'b', 'a', 'b', 'c', 'cc'] is not valid as you have 'a' and 'b' multiple times.</w:t>
      </w:r>
    </w:p>
    <w:p w14:paraId="22113980" w14:textId="77777777" w:rsidR="004479FC" w:rsidRPr="004479FC" w:rsidRDefault="004479FC" w:rsidP="004479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79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9D7AA03" w14:textId="77777777" w:rsidR="004479FC" w:rsidRPr="004479FC" w:rsidRDefault="004479FC" w:rsidP="004479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79F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479FC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"aba"</w:t>
      </w:r>
    </w:p>
    <w:p w14:paraId="31A1E5A5" w14:textId="77777777" w:rsidR="004479FC" w:rsidRPr="004479FC" w:rsidRDefault="004479FC" w:rsidP="004479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79F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479FC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2AF3B965" w14:textId="77777777" w:rsidR="004479FC" w:rsidRPr="004479FC" w:rsidRDefault="004479FC" w:rsidP="004479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79F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4479FC">
        <w:rPr>
          <w:rFonts w:ascii="Consolas" w:eastAsia="Times New Roman" w:hAnsi="Consolas" w:cs="Courier New"/>
          <w:color w:val="263238"/>
          <w:sz w:val="20"/>
          <w:szCs w:val="20"/>
        </w:rPr>
        <w:t>: One way to split maximally is ['a', '</w:t>
      </w:r>
      <w:proofErr w:type="spellStart"/>
      <w:r w:rsidRPr="004479FC">
        <w:rPr>
          <w:rFonts w:ascii="Consolas" w:eastAsia="Times New Roman" w:hAnsi="Consolas" w:cs="Courier New"/>
          <w:color w:val="263238"/>
          <w:sz w:val="20"/>
          <w:szCs w:val="20"/>
        </w:rPr>
        <w:t>ba</w:t>
      </w:r>
      <w:proofErr w:type="spellEnd"/>
      <w:r w:rsidRPr="004479FC">
        <w:rPr>
          <w:rFonts w:ascii="Consolas" w:eastAsia="Times New Roman" w:hAnsi="Consolas" w:cs="Courier New"/>
          <w:color w:val="263238"/>
          <w:sz w:val="20"/>
          <w:szCs w:val="20"/>
        </w:rPr>
        <w:t>'].</w:t>
      </w:r>
    </w:p>
    <w:p w14:paraId="631C11FC" w14:textId="77777777" w:rsidR="004479FC" w:rsidRPr="004479FC" w:rsidRDefault="004479FC" w:rsidP="004479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79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6EAD686" w14:textId="77777777" w:rsidR="004479FC" w:rsidRPr="004479FC" w:rsidRDefault="004479FC" w:rsidP="004479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79F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479FC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"aa"</w:t>
      </w:r>
    </w:p>
    <w:p w14:paraId="3A34B4B0" w14:textId="77777777" w:rsidR="004479FC" w:rsidRPr="004479FC" w:rsidRDefault="004479FC" w:rsidP="004479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79F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479FC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13048DE5" w14:textId="77777777" w:rsidR="004479FC" w:rsidRPr="004479FC" w:rsidRDefault="004479FC" w:rsidP="004479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79F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4479FC">
        <w:rPr>
          <w:rFonts w:ascii="Consolas" w:eastAsia="Times New Roman" w:hAnsi="Consolas" w:cs="Courier New"/>
          <w:color w:val="263238"/>
          <w:sz w:val="20"/>
          <w:szCs w:val="20"/>
        </w:rPr>
        <w:t>: It is impossible to split the string any further.</w:t>
      </w:r>
    </w:p>
    <w:p w14:paraId="30C44862" w14:textId="77777777" w:rsidR="004479FC" w:rsidRPr="004479FC" w:rsidRDefault="004479FC" w:rsidP="004479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79F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519A84C" w14:textId="77777777" w:rsidR="004479FC" w:rsidRPr="004479FC" w:rsidRDefault="004479FC" w:rsidP="004479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79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45A5D7F" w14:textId="77777777" w:rsidR="004479FC" w:rsidRPr="004479FC" w:rsidRDefault="004479FC" w:rsidP="004479FC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79F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4479F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4479F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16</w:t>
      </w:r>
    </w:p>
    <w:p w14:paraId="49C1D4EF" w14:textId="77777777" w:rsidR="004479FC" w:rsidRPr="004479FC" w:rsidRDefault="004479FC" w:rsidP="004479FC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79F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479FC">
        <w:rPr>
          <w:rFonts w:ascii="Segoe UI" w:eastAsia="Times New Roman" w:hAnsi="Segoe UI" w:cs="Segoe UI"/>
          <w:color w:val="263238"/>
          <w:sz w:val="21"/>
          <w:szCs w:val="21"/>
        </w:rPr>
        <w:t xml:space="preserve"> contains only </w:t>
      </w:r>
      <w:proofErr w:type="gramStart"/>
      <w:r w:rsidRPr="004479FC">
        <w:rPr>
          <w:rFonts w:ascii="Segoe UI" w:eastAsia="Times New Roman" w:hAnsi="Segoe UI" w:cs="Segoe UI"/>
          <w:color w:val="263238"/>
          <w:sz w:val="21"/>
          <w:szCs w:val="21"/>
        </w:rPr>
        <w:t>lower case</w:t>
      </w:r>
      <w:proofErr w:type="gramEnd"/>
      <w:r w:rsidRPr="004479FC">
        <w:rPr>
          <w:rFonts w:ascii="Segoe UI" w:eastAsia="Times New Roman" w:hAnsi="Segoe UI" w:cs="Segoe UI"/>
          <w:color w:val="263238"/>
          <w:sz w:val="21"/>
          <w:szCs w:val="21"/>
        </w:rPr>
        <w:t xml:space="preserve"> English letters.</w:t>
      </w:r>
    </w:p>
    <w:p w14:paraId="5139C185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1439CE"/>
    <w:multiLevelType w:val="multilevel"/>
    <w:tmpl w:val="BB4A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EA"/>
    <w:rsid w:val="004479FC"/>
    <w:rsid w:val="00A83BEA"/>
    <w:rsid w:val="00C1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0C619-0ADC-4F6B-9C51-E17AECBB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479FC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479FC"/>
    <w:rPr>
      <w:i/>
      <w:iCs/>
    </w:rPr>
  </w:style>
  <w:style w:type="character" w:styleId="Emphasis">
    <w:name w:val="Emphasis"/>
    <w:basedOn w:val="DefaultParagraphFont"/>
    <w:uiPriority w:val="20"/>
    <w:qFormat/>
    <w:rsid w:val="004479FC"/>
    <w:rPr>
      <w:i/>
      <w:iCs/>
    </w:rPr>
  </w:style>
  <w:style w:type="character" w:styleId="Strong">
    <w:name w:val="Strong"/>
    <w:basedOn w:val="DefaultParagraphFont"/>
    <w:uiPriority w:val="22"/>
    <w:qFormat/>
    <w:rsid w:val="004479F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9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68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2020-09-20T07:56:00Z</dcterms:created>
  <dcterms:modified xsi:type="dcterms:W3CDTF">2020-09-20T07:56:00Z</dcterms:modified>
</cp:coreProperties>
</file>