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DFC2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jobs[</w:t>
      </w:r>
      <w:proofErr w:type="spellStart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is the amount of time it takes to complete the </w:t>
      </w:r>
      <w:proofErr w:type="spellStart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146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job.</w:t>
      </w:r>
    </w:p>
    <w:p w14:paraId="3E9FFCA7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workers that you can assign jobs to. Each job should be assigned to </w:t>
      </w: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one worker. The </w:t>
      </w: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working time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of a worker is the sum of the time it takes to complete all jobs assigned to them. Your goal is to devise an optimal assignment such that the </w:t>
      </w: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working time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of any worker is </w:t>
      </w: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AC7128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 </w:t>
      </w:r>
      <w:r w:rsidRPr="00F146E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F146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 </w:t>
      </w:r>
      <w:r w:rsidRPr="00F146E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working time</w:t>
      </w:r>
      <w:r w:rsidRPr="00F146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 assignment.</w:t>
      </w:r>
    </w:p>
    <w:p w14:paraId="647DC0E1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D5E2A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F256B5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jobs = [3,2,3], k = 3</w:t>
      </w:r>
    </w:p>
    <w:p w14:paraId="62F55BB5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9CC158D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By assigning each person one job, the maximum time is 3.</w:t>
      </w:r>
    </w:p>
    <w:p w14:paraId="2563CA85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5D1362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jobs = [1,2,4,7,8], k = 2</w:t>
      </w:r>
    </w:p>
    <w:p w14:paraId="0DBD3986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2F546F85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 xml:space="preserve"> Assign the jobs the following way:</w:t>
      </w:r>
    </w:p>
    <w:p w14:paraId="55471F1B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>Worker 1: 1, 2, 8 (working time = 1 + 2 + 8 = 11)</w:t>
      </w:r>
    </w:p>
    <w:p w14:paraId="24814067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>Worker 2: 4, 7 (working time = 4 + 7 = 11)</w:t>
      </w:r>
    </w:p>
    <w:p w14:paraId="0D9070FC" w14:textId="77777777" w:rsidR="00F146EF" w:rsidRPr="00F146EF" w:rsidRDefault="00F146EF" w:rsidP="00F146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46EF">
        <w:rPr>
          <w:rFonts w:ascii="Consolas" w:eastAsia="Times New Roman" w:hAnsi="Consolas" w:cs="Courier New"/>
          <w:color w:val="263238"/>
          <w:sz w:val="20"/>
          <w:szCs w:val="20"/>
        </w:rPr>
        <w:t>The maximum working time is 11.</w:t>
      </w:r>
    </w:p>
    <w:p w14:paraId="794B248C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C6071E" w14:textId="77777777" w:rsidR="00F146EF" w:rsidRPr="00F146EF" w:rsidRDefault="00F146EF" w:rsidP="00F14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0BF845" w14:textId="77777777" w:rsidR="00F146EF" w:rsidRPr="00F146EF" w:rsidRDefault="00F146EF" w:rsidP="00F14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jobs.length</w:t>
      </w:r>
      <w:proofErr w:type="spellEnd"/>
      <w:proofErr w:type="gramEnd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12</w:t>
      </w:r>
    </w:p>
    <w:p w14:paraId="704037E5" w14:textId="77777777" w:rsidR="00F146EF" w:rsidRPr="00F146EF" w:rsidRDefault="00F146EF" w:rsidP="00F14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jobs[</w:t>
      </w:r>
      <w:proofErr w:type="spellStart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146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F146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341EC2F1" w14:textId="77777777" w:rsidR="0049773C" w:rsidRDefault="0049773C"/>
    <w:sectPr w:rsidR="0049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22C64"/>
    <w:multiLevelType w:val="multilevel"/>
    <w:tmpl w:val="503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45"/>
    <w:rsid w:val="00292045"/>
    <w:rsid w:val="0049773C"/>
    <w:rsid w:val="00F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871D8-2833-4D1F-9757-72809421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4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46EF"/>
    <w:rPr>
      <w:b/>
      <w:bCs/>
    </w:rPr>
  </w:style>
  <w:style w:type="character" w:styleId="Emphasis">
    <w:name w:val="Emphasis"/>
    <w:basedOn w:val="DefaultParagraphFont"/>
    <w:uiPriority w:val="20"/>
    <w:qFormat/>
    <w:rsid w:val="00F146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2021-05-08T10:59:00Z</dcterms:created>
  <dcterms:modified xsi:type="dcterms:W3CDTF">2021-05-08T10:59:00Z</dcterms:modified>
</cp:coreProperties>
</file>