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2326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You would like to make dessert and are preparing to buy the ingredients. You have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ice cream base flavors and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types of toppings to choose from. You must follow these rules when making your dessert:</w:t>
      </w:r>
    </w:p>
    <w:p w14:paraId="311046B1" w14:textId="77777777" w:rsidR="00511F01" w:rsidRPr="00511F01" w:rsidRDefault="00511F01" w:rsidP="00511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There must be </w:t>
      </w: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ice cream base.</w:t>
      </w:r>
    </w:p>
    <w:p w14:paraId="5874BEA1" w14:textId="77777777" w:rsidR="00511F01" w:rsidRPr="00511F01" w:rsidRDefault="00511F01" w:rsidP="00511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You can add </w:t>
      </w: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more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types of topping or have no toppings at all.</w:t>
      </w:r>
    </w:p>
    <w:p w14:paraId="11C20786" w14:textId="77777777" w:rsidR="00511F01" w:rsidRPr="00511F01" w:rsidRDefault="00511F01" w:rsidP="00511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two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type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of topping.</w:t>
      </w:r>
    </w:p>
    <w:p w14:paraId="5BA75BC5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You are given three inputs:</w:t>
      </w:r>
    </w:p>
    <w:p w14:paraId="3E788855" w14:textId="77777777" w:rsidR="00511F01" w:rsidRPr="00511F01" w:rsidRDefault="00511F01" w:rsidP="00511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baseCosts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, an integer array of length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baseCosts[i]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represents the price of the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11F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ice cream base flavor.</w:t>
      </w:r>
    </w:p>
    <w:p w14:paraId="3112F0B5" w14:textId="77777777" w:rsidR="00511F01" w:rsidRPr="00511F01" w:rsidRDefault="00511F01" w:rsidP="00511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toppingCosts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, an integer array of length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toppingCosts[i]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is the price of </w:t>
      </w: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11F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topping.</w:t>
      </w:r>
    </w:p>
    <w:p w14:paraId="3EA922B3" w14:textId="77777777" w:rsidR="00511F01" w:rsidRPr="00511F01" w:rsidRDefault="00511F01" w:rsidP="00511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, an integer representing your target price for dessert.</w:t>
      </w:r>
    </w:p>
    <w:p w14:paraId="79A509C9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You want to make a dessert with a total cost as close to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as possible.</w:t>
      </w:r>
    </w:p>
    <w:p w14:paraId="4B755F47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11F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closest possible cost of the dessert to </w:t>
      </w: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. If there are multiple, return </w:t>
      </w:r>
      <w:r w:rsidRPr="00511F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11F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lower</w:t>
      </w:r>
      <w:r w:rsidRPr="00511F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one.</w:t>
      </w:r>
    </w:p>
    <w:p w14:paraId="70D4F8FD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60E5B7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597538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baseCosts = [1,7], toppingCosts = [3,4], target = 10</w:t>
      </w:r>
    </w:p>
    <w:p w14:paraId="3FF2DA15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62A53151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Consider the following combination (all 0-indexed):</w:t>
      </w:r>
    </w:p>
    <w:p w14:paraId="7661DA85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Choose base 1: cost 7</w:t>
      </w:r>
    </w:p>
    <w:p w14:paraId="23092850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Take 1 of topping 0: cost 1 x 3 = 3</w:t>
      </w:r>
    </w:p>
    <w:p w14:paraId="315C529D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Take 0 of topping 1: cost 0 x 4 = 0</w:t>
      </w:r>
    </w:p>
    <w:p w14:paraId="3DDA2ACD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Total: 7 + 3 + 0 = 10.</w:t>
      </w:r>
    </w:p>
    <w:p w14:paraId="75A8C52C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A12CDB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baseCosts = [2,3], toppingCosts = [4,5,100], target = 18</w:t>
      </w:r>
    </w:p>
    <w:p w14:paraId="5042C1C6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2C109835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Consider the following combination (all 0-indexed):</w:t>
      </w:r>
    </w:p>
    <w:p w14:paraId="13ABE37A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Choose base 1: cost 3</w:t>
      </w:r>
    </w:p>
    <w:p w14:paraId="444277F7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Take 1 of topping 0: cost 1 x 4 = 4</w:t>
      </w:r>
    </w:p>
    <w:p w14:paraId="450124DC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Take 2 of topping 1: cost 2 x 5 = 10</w:t>
      </w:r>
    </w:p>
    <w:p w14:paraId="57EFD580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>- Take 0 of topping 2: cost 0 x 100 = 0</w:t>
      </w:r>
    </w:p>
    <w:p w14:paraId="26DE7794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Total: 3 + 4 + 10 + 0 = 17. You cannot make a dessert with a total cost of 18.</w:t>
      </w:r>
    </w:p>
    <w:p w14:paraId="3F9E27B5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1661469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baseCosts = [3,10], toppingCosts = [2,5], target = 9</w:t>
      </w:r>
    </w:p>
    <w:p w14:paraId="3429C8D3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20A27D6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possible to make desserts with cost 8 and 10. Return 8 as it is the lower cost.</w:t>
      </w:r>
    </w:p>
    <w:p w14:paraId="1AA706C6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4BB9F17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baseCosts = [10], toppingCosts = [1], target = 1</w:t>
      </w:r>
    </w:p>
    <w:p w14:paraId="7CD301EE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45FDF9BA" w14:textId="77777777" w:rsidR="00511F01" w:rsidRPr="00511F01" w:rsidRDefault="00511F01" w:rsidP="00511F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1F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1F01">
        <w:rPr>
          <w:rFonts w:ascii="Consolas" w:eastAsia="Times New Roman" w:hAnsi="Consolas" w:cs="Courier New"/>
          <w:color w:val="263238"/>
          <w:sz w:val="20"/>
          <w:szCs w:val="20"/>
        </w:rPr>
        <w:t xml:space="preserve"> Notice that you don't have to have any toppings, but you must have exactly one base.</w:t>
      </w:r>
    </w:p>
    <w:p w14:paraId="3B622E8F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A1038F" w14:textId="77777777" w:rsidR="00511F01" w:rsidRPr="00511F01" w:rsidRDefault="00511F01" w:rsidP="00511F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125618" w14:textId="77777777" w:rsidR="00511F01" w:rsidRPr="00511F01" w:rsidRDefault="00511F01" w:rsidP="005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baseCosts.length</w:t>
      </w:r>
    </w:p>
    <w:p w14:paraId="667DCC0E" w14:textId="77777777" w:rsidR="00511F01" w:rsidRPr="00511F01" w:rsidRDefault="00511F01" w:rsidP="005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toppingCosts.length</w:t>
      </w:r>
    </w:p>
    <w:p w14:paraId="030A2050" w14:textId="77777777" w:rsidR="00511F01" w:rsidRPr="00511F01" w:rsidRDefault="00511F01" w:rsidP="005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10</w:t>
      </w:r>
    </w:p>
    <w:p w14:paraId="36864DC4" w14:textId="77777777" w:rsidR="00511F01" w:rsidRPr="00511F01" w:rsidRDefault="00511F01" w:rsidP="005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baseCosts[i], toppingCosts[i] &lt;= 10</w:t>
      </w:r>
      <w:r w:rsidRPr="00511F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9623497" w14:textId="77777777" w:rsidR="00511F01" w:rsidRPr="00511F01" w:rsidRDefault="00511F01" w:rsidP="00511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1F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</w:t>
      </w:r>
      <w:r w:rsidRPr="00511F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AF4793F" w14:textId="77777777" w:rsidR="00474B25" w:rsidRPr="00511F01" w:rsidRDefault="00474B25" w:rsidP="00511F01"/>
    <w:sectPr w:rsidR="00474B25" w:rsidRPr="0051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382"/>
    <w:multiLevelType w:val="multilevel"/>
    <w:tmpl w:val="4A4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57D34"/>
    <w:multiLevelType w:val="multilevel"/>
    <w:tmpl w:val="1C6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A5446"/>
    <w:multiLevelType w:val="multilevel"/>
    <w:tmpl w:val="946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F0"/>
    <w:rsid w:val="00474B25"/>
    <w:rsid w:val="00511F01"/>
    <w:rsid w:val="00D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44127-318E-4C45-AEEF-1F0F1D4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F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1F01"/>
    <w:rPr>
      <w:b/>
      <w:bCs/>
    </w:rPr>
  </w:style>
  <w:style w:type="character" w:styleId="Emphasis">
    <w:name w:val="Emphasis"/>
    <w:basedOn w:val="DefaultParagraphFont"/>
    <w:uiPriority w:val="20"/>
    <w:qFormat/>
    <w:rsid w:val="00511F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2021-03-03T10:33:00Z</dcterms:created>
  <dcterms:modified xsi:type="dcterms:W3CDTF">2021-03-03T10:33:00Z</dcterms:modified>
</cp:coreProperties>
</file>