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3CD8" w14:textId="77777777" w:rsidR="00A443C9" w:rsidRPr="00A443C9" w:rsidRDefault="00A443C9" w:rsidP="00A44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that consists of only digits.</w:t>
      </w:r>
    </w:p>
    <w:p w14:paraId="71ADFC83" w14:textId="77777777" w:rsidR="00A443C9" w:rsidRPr="00A443C9" w:rsidRDefault="00A443C9" w:rsidP="00A44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Check if we can split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 or more non-empty substrings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such that the </w:t>
      </w: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numerical values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of the substrings are in </w:t>
      </w: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descending order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difference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between numerical values of every two </w:t>
      </w: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substrings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is equal to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BD29D2" w14:textId="77777777" w:rsidR="00A443C9" w:rsidRPr="00A443C9" w:rsidRDefault="00A443C9" w:rsidP="00A443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For example, the string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"0090089"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can be split into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["0090", "089"]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with numerical values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[90,89]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. The values are in descending order and adjacent values differ by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, so this way is valid.</w:t>
      </w:r>
    </w:p>
    <w:p w14:paraId="05FA3D6D" w14:textId="77777777" w:rsidR="00A443C9" w:rsidRPr="00A443C9" w:rsidRDefault="00A443C9" w:rsidP="00A443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Another example, the string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"001"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can be split into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["0", "01"]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["00", "1"]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["0", "0", "1"]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. However all the ways are invalid because they have numerical values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[0,1]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[0,1]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[0,0,1]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respectively, all of which are not in descending order.</w:t>
      </w:r>
    </w:p>
    <w:p w14:paraId="6C1333CB" w14:textId="77777777" w:rsidR="00A443C9" w:rsidRPr="00A443C9" w:rsidRDefault="00A443C9" w:rsidP="00A44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443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it is possible to split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​​​​​​ </w:t>
      </w:r>
      <w:r w:rsidRPr="00A443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as described above, or </w:t>
      </w: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A443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otherwise.</w:t>
      </w:r>
    </w:p>
    <w:p w14:paraId="37B6F19A" w14:textId="77777777" w:rsidR="00A443C9" w:rsidRPr="00A443C9" w:rsidRDefault="00A443C9" w:rsidP="00A44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in a string.</w:t>
      </w:r>
    </w:p>
    <w:p w14:paraId="005F685B" w14:textId="77777777" w:rsidR="00A443C9" w:rsidRPr="00A443C9" w:rsidRDefault="00A443C9" w:rsidP="00A44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332281" w14:textId="77777777" w:rsidR="00A443C9" w:rsidRPr="00A443C9" w:rsidRDefault="00A443C9" w:rsidP="00A44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BF9897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"1234"</w:t>
      </w:r>
    </w:p>
    <w:p w14:paraId="644DA608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1E75E32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valid way to split s.</w:t>
      </w:r>
    </w:p>
    <w:p w14:paraId="74155D1B" w14:textId="77777777" w:rsidR="00A443C9" w:rsidRPr="00A443C9" w:rsidRDefault="00A443C9" w:rsidP="00A44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A1D6CE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"050043"</w:t>
      </w:r>
    </w:p>
    <w:p w14:paraId="45BAA2BC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401D08E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s can be split into ["05", "004", "3"] with numerical values [5,4,3].</w:t>
      </w:r>
    </w:p>
    <w:p w14:paraId="74AA8B49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>The values are in descending order with adjacent values differing by 1.</w:t>
      </w:r>
    </w:p>
    <w:p w14:paraId="4DAE5619" w14:textId="77777777" w:rsidR="00A443C9" w:rsidRPr="00A443C9" w:rsidRDefault="00A443C9" w:rsidP="00A44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429CA2F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"9080701"</w:t>
      </w:r>
    </w:p>
    <w:p w14:paraId="423E4364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9AC36C1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valid way to split s.</w:t>
      </w:r>
    </w:p>
    <w:p w14:paraId="0EBD8BBE" w14:textId="77777777" w:rsidR="00A443C9" w:rsidRPr="00A443C9" w:rsidRDefault="00A443C9" w:rsidP="00A44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8A6B4A5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"10009998"</w:t>
      </w:r>
    </w:p>
    <w:p w14:paraId="4E6CCF65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F5D2B09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 xml:space="preserve"> s can be split into ["100", "099", "98"] with numerical values [100,99,98].</w:t>
      </w:r>
    </w:p>
    <w:p w14:paraId="7448CDD6" w14:textId="77777777" w:rsidR="00A443C9" w:rsidRPr="00A443C9" w:rsidRDefault="00A443C9" w:rsidP="00A443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43C9">
        <w:rPr>
          <w:rFonts w:ascii="Consolas" w:eastAsia="Times New Roman" w:hAnsi="Consolas" w:cs="Courier New"/>
          <w:color w:val="263238"/>
          <w:sz w:val="20"/>
          <w:szCs w:val="20"/>
        </w:rPr>
        <w:t>The values are in descending order with adjacent values differing by 1.</w:t>
      </w:r>
    </w:p>
    <w:p w14:paraId="280D7538" w14:textId="77777777" w:rsidR="00A443C9" w:rsidRPr="00A443C9" w:rsidRDefault="00A443C9" w:rsidP="00A44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27569D2B" w14:textId="77777777" w:rsidR="00A443C9" w:rsidRPr="00A443C9" w:rsidRDefault="00A443C9" w:rsidP="00A44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D83A76" w14:textId="77777777" w:rsidR="00A443C9" w:rsidRPr="00A443C9" w:rsidRDefault="00A443C9" w:rsidP="00A443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20</w:t>
      </w:r>
    </w:p>
    <w:p w14:paraId="4247916A" w14:textId="77777777" w:rsidR="00A443C9" w:rsidRPr="00A443C9" w:rsidRDefault="00A443C9" w:rsidP="00A443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43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443C9">
        <w:rPr>
          <w:rFonts w:ascii="Segoe UI" w:eastAsia="Times New Roman" w:hAnsi="Segoe UI" w:cs="Segoe UI"/>
          <w:color w:val="263238"/>
          <w:sz w:val="21"/>
          <w:szCs w:val="21"/>
        </w:rPr>
        <w:t> only consists of digits.</w:t>
      </w:r>
    </w:p>
    <w:p w14:paraId="6C1E2EF9" w14:textId="77777777" w:rsidR="00D0299A" w:rsidRDefault="00D0299A"/>
    <w:sectPr w:rsidR="00D0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67A3A"/>
    <w:multiLevelType w:val="multilevel"/>
    <w:tmpl w:val="CE6C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D2DA2"/>
    <w:multiLevelType w:val="multilevel"/>
    <w:tmpl w:val="A21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39"/>
    <w:rsid w:val="00A443C9"/>
    <w:rsid w:val="00D0299A"/>
    <w:rsid w:val="00F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FE188-58F5-4F89-9539-6ACB1CB9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43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43C9"/>
    <w:rPr>
      <w:b/>
      <w:bCs/>
    </w:rPr>
  </w:style>
  <w:style w:type="character" w:styleId="Emphasis">
    <w:name w:val="Emphasis"/>
    <w:basedOn w:val="DefaultParagraphFont"/>
    <w:uiPriority w:val="20"/>
    <w:qFormat/>
    <w:rsid w:val="00A443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2021-05-02T10:44:00Z</dcterms:created>
  <dcterms:modified xsi:type="dcterms:W3CDTF">2021-05-02T10:45:00Z</dcterms:modified>
</cp:coreProperties>
</file>