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1A991" w14:textId="77777777" w:rsidR="0010517B" w:rsidRPr="0010517B" w:rsidRDefault="0010517B" w:rsidP="00105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The set </w:t>
      </w:r>
      <w:r w:rsidRPr="00105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[1,2,3,...,</w:t>
      </w:r>
      <w:r w:rsidRPr="0010517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105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 contains a total of </w:t>
      </w:r>
      <w:r w:rsidRPr="00105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! unique permutations.</w:t>
      </w:r>
    </w:p>
    <w:p w14:paraId="1782D70D" w14:textId="77777777" w:rsidR="0010517B" w:rsidRPr="0010517B" w:rsidRDefault="0010517B" w:rsidP="00105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By listing and labeling all of the permutations in order, we get the following sequence for </w:t>
      </w:r>
      <w:r w:rsidRPr="00105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 = 3:</w:t>
      </w:r>
    </w:p>
    <w:p w14:paraId="1180CA1E" w14:textId="77777777" w:rsidR="0010517B" w:rsidRPr="0010517B" w:rsidRDefault="0010517B" w:rsidP="00105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"123"</w:t>
      </w:r>
    </w:p>
    <w:p w14:paraId="14D6A3D0" w14:textId="77777777" w:rsidR="0010517B" w:rsidRPr="0010517B" w:rsidRDefault="0010517B" w:rsidP="00105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"132"</w:t>
      </w:r>
    </w:p>
    <w:p w14:paraId="09571DE9" w14:textId="77777777" w:rsidR="0010517B" w:rsidRPr="0010517B" w:rsidRDefault="0010517B" w:rsidP="00105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"213"</w:t>
      </w:r>
    </w:p>
    <w:p w14:paraId="6E2321B9" w14:textId="77777777" w:rsidR="0010517B" w:rsidRPr="0010517B" w:rsidRDefault="0010517B" w:rsidP="00105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"231"</w:t>
      </w:r>
    </w:p>
    <w:p w14:paraId="54D1AB3E" w14:textId="77777777" w:rsidR="0010517B" w:rsidRPr="0010517B" w:rsidRDefault="0010517B" w:rsidP="00105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"312"</w:t>
      </w:r>
    </w:p>
    <w:p w14:paraId="0AA35F3D" w14:textId="77777777" w:rsidR="0010517B" w:rsidRPr="0010517B" w:rsidRDefault="0010517B" w:rsidP="001051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"321"</w:t>
      </w:r>
    </w:p>
    <w:p w14:paraId="38896859" w14:textId="77777777" w:rsidR="0010517B" w:rsidRPr="0010517B" w:rsidRDefault="0010517B" w:rsidP="00105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105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05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, return the </w:t>
      </w:r>
      <w:r w:rsidRPr="00105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10517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 permutation sequence.</w:t>
      </w:r>
    </w:p>
    <w:p w14:paraId="0A74F939" w14:textId="77777777" w:rsidR="0010517B" w:rsidRPr="0010517B" w:rsidRDefault="0010517B" w:rsidP="00105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489BFD8" w14:textId="77777777" w:rsidR="0010517B" w:rsidRPr="0010517B" w:rsidRDefault="0010517B" w:rsidP="00105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105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 will be between 1 and 9 inclusive.</w:t>
      </w:r>
    </w:p>
    <w:p w14:paraId="7391ADE3" w14:textId="77777777" w:rsidR="0010517B" w:rsidRPr="0010517B" w:rsidRDefault="0010517B" w:rsidP="00105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105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 will be between 1 and </w:t>
      </w:r>
      <w:r w:rsidRPr="001051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0517B">
        <w:rPr>
          <w:rFonts w:ascii="Segoe UI" w:eastAsia="Times New Roman" w:hAnsi="Segoe UI" w:cs="Segoe UI"/>
          <w:color w:val="263238"/>
          <w:sz w:val="21"/>
          <w:szCs w:val="21"/>
        </w:rPr>
        <w:t>! inclusive.</w:t>
      </w:r>
    </w:p>
    <w:p w14:paraId="36C8D74D" w14:textId="77777777" w:rsidR="0010517B" w:rsidRPr="0010517B" w:rsidRDefault="0010517B" w:rsidP="00105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F865EF" w14:textId="77777777" w:rsidR="0010517B" w:rsidRPr="0010517B" w:rsidRDefault="0010517B" w:rsidP="00105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17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k = 3</w:t>
      </w:r>
    </w:p>
    <w:p w14:paraId="416B6E2C" w14:textId="77777777" w:rsidR="0010517B" w:rsidRPr="0010517B" w:rsidRDefault="0010517B" w:rsidP="00105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17B">
        <w:rPr>
          <w:rFonts w:ascii="Consolas" w:eastAsia="Times New Roman" w:hAnsi="Consolas" w:cs="Courier New"/>
          <w:color w:val="263238"/>
          <w:sz w:val="20"/>
          <w:szCs w:val="20"/>
        </w:rPr>
        <w:t xml:space="preserve"> "213"</w:t>
      </w:r>
    </w:p>
    <w:p w14:paraId="516E5A7C" w14:textId="77777777" w:rsidR="0010517B" w:rsidRPr="0010517B" w:rsidRDefault="0010517B" w:rsidP="001051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1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923259" w14:textId="77777777" w:rsidR="0010517B" w:rsidRPr="0010517B" w:rsidRDefault="0010517B" w:rsidP="00105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17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k = 9</w:t>
      </w:r>
    </w:p>
    <w:p w14:paraId="30A23801" w14:textId="77777777" w:rsidR="0010517B" w:rsidRPr="0010517B" w:rsidRDefault="0010517B" w:rsidP="001051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1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17B">
        <w:rPr>
          <w:rFonts w:ascii="Consolas" w:eastAsia="Times New Roman" w:hAnsi="Consolas" w:cs="Courier New"/>
          <w:color w:val="263238"/>
          <w:sz w:val="20"/>
          <w:szCs w:val="20"/>
        </w:rPr>
        <w:t xml:space="preserve"> "2314"</w:t>
      </w:r>
    </w:p>
    <w:p w14:paraId="4B6CF595" w14:textId="77777777" w:rsidR="00A83BEA" w:rsidRPr="0010517B" w:rsidRDefault="00A83BEA" w:rsidP="0010517B"/>
    <w:sectPr w:rsidR="00A83BEA" w:rsidRPr="0010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47F3"/>
    <w:multiLevelType w:val="multilevel"/>
    <w:tmpl w:val="F4EC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F5716"/>
    <w:multiLevelType w:val="multilevel"/>
    <w:tmpl w:val="56D4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D7"/>
    <w:rsid w:val="0010517B"/>
    <w:rsid w:val="001526D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C434F-BDAC-452C-9245-95CC8F47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1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517B"/>
    <w:rPr>
      <w:i/>
      <w:iCs/>
    </w:rPr>
  </w:style>
  <w:style w:type="character" w:styleId="Strong">
    <w:name w:val="Strong"/>
    <w:basedOn w:val="DefaultParagraphFont"/>
    <w:uiPriority w:val="22"/>
    <w:qFormat/>
    <w:rsid w:val="00105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2020-06-10T10:38:00Z</dcterms:created>
  <dcterms:modified xsi:type="dcterms:W3CDTF">2020-06-10T10:38:00Z</dcterms:modified>
</cp:coreProperties>
</file>