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DB3F" w14:textId="77777777" w:rsidR="00543A0D" w:rsidRPr="00543A0D" w:rsidRDefault="00543A0D" w:rsidP="00543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A0D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543A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43A0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43A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43A0D">
        <w:rPr>
          <w:rFonts w:ascii="Segoe UI" w:eastAsia="Times New Roman" w:hAnsi="Segoe UI" w:cs="Segoe UI"/>
          <w:color w:val="263238"/>
          <w:sz w:val="21"/>
          <w:szCs w:val="21"/>
        </w:rPr>
        <w:t>, return all possible combinations of </w:t>
      </w:r>
      <w:r w:rsidRPr="00543A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43A0D">
        <w:rPr>
          <w:rFonts w:ascii="Segoe UI" w:eastAsia="Times New Roman" w:hAnsi="Segoe UI" w:cs="Segoe UI"/>
          <w:color w:val="263238"/>
          <w:sz w:val="21"/>
          <w:szCs w:val="21"/>
        </w:rPr>
        <w:t> numbers out of 1 ... </w:t>
      </w:r>
      <w:r w:rsidRPr="00543A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43A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70F59A" w14:textId="77777777" w:rsidR="00543A0D" w:rsidRPr="00543A0D" w:rsidRDefault="00543A0D" w:rsidP="00543A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3A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48AD636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> n = 4, k = 2</w:t>
      </w:r>
    </w:p>
    <w:p w14:paraId="5D48911C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3F3C18E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9552B04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 xml:space="preserve">  [2,4],</w:t>
      </w:r>
    </w:p>
    <w:p w14:paraId="53602EC4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 xml:space="preserve">  [3,4],</w:t>
      </w:r>
    </w:p>
    <w:p w14:paraId="2BEEE7DA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 xml:space="preserve">  [2,3],</w:t>
      </w:r>
    </w:p>
    <w:p w14:paraId="07415716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[1,2],</w:t>
      </w:r>
    </w:p>
    <w:p w14:paraId="70B6A601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 xml:space="preserve">  [1,3],</w:t>
      </w:r>
    </w:p>
    <w:p w14:paraId="2A0B6B5A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 xml:space="preserve">  [1,4],</w:t>
      </w:r>
    </w:p>
    <w:p w14:paraId="13222042" w14:textId="77777777" w:rsidR="00543A0D" w:rsidRPr="00543A0D" w:rsidRDefault="00543A0D" w:rsidP="00543A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3A0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456110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E"/>
    <w:rsid w:val="00543A0D"/>
    <w:rsid w:val="00A83BEA"/>
    <w:rsid w:val="00D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E8578-C256-423B-9746-E700EC32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3A0D"/>
    <w:rPr>
      <w:i/>
      <w:iCs/>
    </w:rPr>
  </w:style>
  <w:style w:type="character" w:styleId="Strong">
    <w:name w:val="Strong"/>
    <w:basedOn w:val="DefaultParagraphFont"/>
    <w:uiPriority w:val="22"/>
    <w:qFormat/>
    <w:rsid w:val="00543A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2020-01-04T06:15:00Z</dcterms:created>
  <dcterms:modified xsi:type="dcterms:W3CDTF">2020-01-04T06:15:00Z</dcterms:modified>
</cp:coreProperties>
</file>