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9424" w14:textId="77777777" w:rsidR="00F220D8" w:rsidRPr="00F220D8" w:rsidRDefault="00F220D8" w:rsidP="00F220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20D8">
        <w:rPr>
          <w:rFonts w:ascii="Segoe UI" w:eastAsia="Times New Roman" w:hAnsi="Segoe UI" w:cs="Segoe UI"/>
          <w:color w:val="263238"/>
          <w:sz w:val="21"/>
          <w:szCs w:val="21"/>
        </w:rPr>
        <w:t>An </w:t>
      </w:r>
      <w:r w:rsidRPr="00F220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ugly number</w:t>
      </w:r>
      <w:r w:rsidRPr="00F220D8">
        <w:rPr>
          <w:rFonts w:ascii="Segoe UI" w:eastAsia="Times New Roman" w:hAnsi="Segoe UI" w:cs="Segoe UI"/>
          <w:color w:val="263238"/>
          <w:sz w:val="21"/>
          <w:szCs w:val="21"/>
        </w:rPr>
        <w:t> is a positive integer that is divisible by </w:t>
      </w:r>
      <w:r w:rsidRPr="00F220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F220D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220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F220D8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F220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F220D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C10ED09" w14:textId="77777777" w:rsidR="00F220D8" w:rsidRPr="00F220D8" w:rsidRDefault="00F220D8" w:rsidP="00F220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20D8">
        <w:rPr>
          <w:rFonts w:ascii="Segoe UI" w:eastAsia="Times New Roman" w:hAnsi="Segoe UI" w:cs="Segoe UI"/>
          <w:color w:val="263238"/>
          <w:sz w:val="21"/>
          <w:szCs w:val="21"/>
        </w:rPr>
        <w:t>Given four integers </w:t>
      </w:r>
      <w:r w:rsidRPr="00F220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220D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220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F220D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220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F220D8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F220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F220D8">
        <w:rPr>
          <w:rFonts w:ascii="Segoe UI" w:eastAsia="Times New Roman" w:hAnsi="Segoe UI" w:cs="Segoe UI"/>
          <w:color w:val="263238"/>
          <w:sz w:val="21"/>
          <w:szCs w:val="21"/>
        </w:rPr>
        <w:t>, return the </w:t>
      </w:r>
      <w:r w:rsidRPr="00F220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220D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F220D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220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ugly number</w:t>
      </w:r>
      <w:r w:rsidRPr="00F220D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6268CE" w14:textId="77777777" w:rsidR="00F220D8" w:rsidRPr="00F220D8" w:rsidRDefault="00F220D8" w:rsidP="00F220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20D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A5B8E76" w14:textId="77777777" w:rsidR="00F220D8" w:rsidRPr="00F220D8" w:rsidRDefault="00F220D8" w:rsidP="00F220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20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57526B9" w14:textId="77777777" w:rsidR="00F220D8" w:rsidRPr="00F220D8" w:rsidRDefault="00F220D8" w:rsidP="00F220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0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20D8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a = 2, b = 3, c = 5</w:t>
      </w:r>
    </w:p>
    <w:p w14:paraId="5A5B6996" w14:textId="77777777" w:rsidR="00F220D8" w:rsidRPr="00F220D8" w:rsidRDefault="00F220D8" w:rsidP="00F220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0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20D8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7FEE8C49" w14:textId="77777777" w:rsidR="00F220D8" w:rsidRPr="00F220D8" w:rsidRDefault="00F220D8" w:rsidP="00F220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0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220D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ugly numbers are 2, 3, 4, 5, 6, 8, 9, 10... The 3rd is 4.</w:t>
      </w:r>
    </w:p>
    <w:p w14:paraId="7D88C2D4" w14:textId="77777777" w:rsidR="00F220D8" w:rsidRPr="00F220D8" w:rsidRDefault="00F220D8" w:rsidP="00F220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20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2A73807" w14:textId="77777777" w:rsidR="00F220D8" w:rsidRPr="00F220D8" w:rsidRDefault="00F220D8" w:rsidP="00F220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0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20D8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a = 2, b = 3, c = 4</w:t>
      </w:r>
    </w:p>
    <w:p w14:paraId="641D2581" w14:textId="77777777" w:rsidR="00F220D8" w:rsidRPr="00F220D8" w:rsidRDefault="00F220D8" w:rsidP="00F220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0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20D8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4D34B236" w14:textId="77777777" w:rsidR="00F220D8" w:rsidRPr="00F220D8" w:rsidRDefault="00F220D8" w:rsidP="00F220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0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220D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ugly numbers are 2, 3, 4, 6, 8, 9, 10, 12... The 4th is 6.</w:t>
      </w:r>
    </w:p>
    <w:p w14:paraId="79A5A51E" w14:textId="77777777" w:rsidR="00F220D8" w:rsidRPr="00F220D8" w:rsidRDefault="00F220D8" w:rsidP="00F220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20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2BC787E" w14:textId="77777777" w:rsidR="00F220D8" w:rsidRPr="00F220D8" w:rsidRDefault="00F220D8" w:rsidP="00F220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0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20D8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a = 2, b = 11, c = 13</w:t>
      </w:r>
    </w:p>
    <w:p w14:paraId="736758B4" w14:textId="77777777" w:rsidR="00F220D8" w:rsidRPr="00F220D8" w:rsidRDefault="00F220D8" w:rsidP="00F220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0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20D8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5EC2F6E9" w14:textId="77777777" w:rsidR="00F220D8" w:rsidRPr="00F220D8" w:rsidRDefault="00F220D8" w:rsidP="00F220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0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220D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ugly numbers are 2, 4, 6, 8, 10, 11, 12, 13... The 5th is 10.</w:t>
      </w:r>
    </w:p>
    <w:p w14:paraId="78873CDB" w14:textId="77777777" w:rsidR="00F220D8" w:rsidRPr="00F220D8" w:rsidRDefault="00F220D8" w:rsidP="00F220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20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7369331" w14:textId="77777777" w:rsidR="00F220D8" w:rsidRPr="00F220D8" w:rsidRDefault="00F220D8" w:rsidP="00F220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0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20D8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1000000000, a = 2, b = 217983653, c = 336916467</w:t>
      </w:r>
    </w:p>
    <w:p w14:paraId="03B9C5E7" w14:textId="77777777" w:rsidR="00F220D8" w:rsidRPr="00F220D8" w:rsidRDefault="00F220D8" w:rsidP="00F220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0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20D8">
        <w:rPr>
          <w:rFonts w:ascii="Consolas" w:eastAsia="Times New Roman" w:hAnsi="Consolas" w:cs="Courier New"/>
          <w:color w:val="263238"/>
          <w:sz w:val="20"/>
          <w:szCs w:val="20"/>
        </w:rPr>
        <w:t xml:space="preserve"> 1999999984</w:t>
      </w:r>
    </w:p>
    <w:p w14:paraId="08E9CF37" w14:textId="77777777" w:rsidR="00F220D8" w:rsidRPr="00F220D8" w:rsidRDefault="00F220D8" w:rsidP="00F220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20D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CBF2F79" w14:textId="77777777" w:rsidR="00F220D8" w:rsidRPr="00F220D8" w:rsidRDefault="00F220D8" w:rsidP="00F220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20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D8CFB2B" w14:textId="77777777" w:rsidR="00F220D8" w:rsidRPr="00F220D8" w:rsidRDefault="00F220D8" w:rsidP="00F220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20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n, a, b, c &lt;= 10</w:t>
      </w:r>
      <w:r w:rsidRPr="00F220D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448C5BAA" w14:textId="77777777" w:rsidR="00F220D8" w:rsidRPr="00F220D8" w:rsidRDefault="00F220D8" w:rsidP="00F220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20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 * b * c &lt;= 10</w:t>
      </w:r>
      <w:r w:rsidRPr="00F220D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18</w:t>
      </w:r>
    </w:p>
    <w:p w14:paraId="57A567B1" w14:textId="77777777" w:rsidR="00F220D8" w:rsidRPr="00F220D8" w:rsidRDefault="00F220D8" w:rsidP="00F220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20D8">
        <w:rPr>
          <w:rFonts w:ascii="Segoe UI" w:eastAsia="Times New Roman" w:hAnsi="Segoe UI" w:cs="Segoe UI"/>
          <w:color w:val="263238"/>
          <w:sz w:val="21"/>
          <w:szCs w:val="21"/>
        </w:rPr>
        <w:t>It is guaranteed that the result will be in range </w:t>
      </w:r>
      <w:r w:rsidRPr="00F220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2 * 10</w:t>
      </w:r>
      <w:r w:rsidRPr="00F220D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F220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F220D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85ADE4" w14:textId="77777777" w:rsidR="000D7B3A" w:rsidRPr="00F220D8" w:rsidRDefault="000D7B3A" w:rsidP="00F220D8"/>
    <w:sectPr w:rsidR="000D7B3A" w:rsidRPr="00F22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B01C3"/>
    <w:multiLevelType w:val="multilevel"/>
    <w:tmpl w:val="9D4A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D8"/>
    <w:rsid w:val="000D7B3A"/>
    <w:rsid w:val="006C4DD8"/>
    <w:rsid w:val="00F2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28D69-01F7-44ED-AC68-18873B2E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0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20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0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3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2021-04-20T10:43:00Z</dcterms:created>
  <dcterms:modified xsi:type="dcterms:W3CDTF">2021-04-20T10:43:00Z</dcterms:modified>
</cp:coreProperties>
</file>