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7A467" w14:textId="77777777" w:rsidR="00207491" w:rsidRPr="00207491" w:rsidRDefault="00207491" w:rsidP="002074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491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2074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207491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2074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threshold</w:t>
      </w:r>
      <w:r w:rsidRPr="00207491">
        <w:rPr>
          <w:rFonts w:ascii="Segoe UI" w:eastAsia="Times New Roman" w:hAnsi="Segoe UI" w:cs="Segoe UI"/>
          <w:color w:val="263238"/>
          <w:sz w:val="21"/>
          <w:szCs w:val="21"/>
        </w:rPr>
        <w:t>, we will choose a positive integer divisor and divide all the array by it and sum the result of the division. Find the </w:t>
      </w:r>
      <w:r w:rsidRPr="002074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smallest</w:t>
      </w:r>
      <w:r w:rsidRPr="00207491">
        <w:rPr>
          <w:rFonts w:ascii="Segoe UI" w:eastAsia="Times New Roman" w:hAnsi="Segoe UI" w:cs="Segoe UI"/>
          <w:color w:val="263238"/>
          <w:sz w:val="21"/>
          <w:szCs w:val="21"/>
        </w:rPr>
        <w:t> divisor such that the result mentioned above is less than or equal to </w:t>
      </w:r>
      <w:r w:rsidRPr="002074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threshold</w:t>
      </w:r>
      <w:r w:rsidRPr="0020749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F4ACA00" w14:textId="77777777" w:rsidR="00207491" w:rsidRPr="00207491" w:rsidRDefault="00207491" w:rsidP="002074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491">
        <w:rPr>
          <w:rFonts w:ascii="Segoe UI" w:eastAsia="Times New Roman" w:hAnsi="Segoe UI" w:cs="Segoe UI"/>
          <w:color w:val="263238"/>
          <w:sz w:val="21"/>
          <w:szCs w:val="21"/>
        </w:rPr>
        <w:t>Each result of division is rounded to the nearest integer greater than or equal to that element. (For example: 7/3 = 3 and 10/2 = 5).</w:t>
      </w:r>
    </w:p>
    <w:p w14:paraId="63343FE2" w14:textId="77777777" w:rsidR="00207491" w:rsidRPr="00207491" w:rsidRDefault="00207491" w:rsidP="002074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491">
        <w:rPr>
          <w:rFonts w:ascii="Segoe UI" w:eastAsia="Times New Roman" w:hAnsi="Segoe UI" w:cs="Segoe UI"/>
          <w:color w:val="263238"/>
          <w:sz w:val="21"/>
          <w:szCs w:val="21"/>
        </w:rPr>
        <w:t>It is guaranteed that there will be an answer.</w:t>
      </w:r>
    </w:p>
    <w:p w14:paraId="6683B1CB" w14:textId="77777777" w:rsidR="00207491" w:rsidRPr="00207491" w:rsidRDefault="00207491" w:rsidP="002074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49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4899C7" w14:textId="77777777" w:rsidR="00207491" w:rsidRPr="00207491" w:rsidRDefault="00207491" w:rsidP="002074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4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D4049C0" w14:textId="77777777" w:rsidR="00207491" w:rsidRPr="00207491" w:rsidRDefault="00207491" w:rsidP="002074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74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07491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[1,2,5,9], threshold = 6</w:t>
      </w:r>
    </w:p>
    <w:p w14:paraId="165A1827" w14:textId="77777777" w:rsidR="00207491" w:rsidRPr="00207491" w:rsidRDefault="00207491" w:rsidP="002074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74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07491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195D5C00" w14:textId="77777777" w:rsidR="00207491" w:rsidRPr="00207491" w:rsidRDefault="00207491" w:rsidP="002074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74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07491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get a sum to 17 (1+2+5+9) if the divisor is 1. </w:t>
      </w:r>
    </w:p>
    <w:p w14:paraId="2D9F1895" w14:textId="77777777" w:rsidR="00207491" w:rsidRPr="00207491" w:rsidRDefault="00207491" w:rsidP="002074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7491">
        <w:rPr>
          <w:rFonts w:ascii="Consolas" w:eastAsia="Times New Roman" w:hAnsi="Consolas" w:cs="Courier New"/>
          <w:color w:val="263238"/>
          <w:sz w:val="20"/>
          <w:szCs w:val="20"/>
        </w:rPr>
        <w:t xml:space="preserve">If the divisor is 4 we can get a sum to 7 (1+1+2+3) and if the divisor is 5 the sum will be 5 (1+1+1+2). </w:t>
      </w:r>
    </w:p>
    <w:p w14:paraId="4B7EE8E4" w14:textId="77777777" w:rsidR="00207491" w:rsidRPr="00207491" w:rsidRDefault="00207491" w:rsidP="002074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4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EB947B8" w14:textId="77777777" w:rsidR="00207491" w:rsidRPr="00207491" w:rsidRDefault="00207491" w:rsidP="002074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74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07491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[2,3,5,7,11], threshold = 11</w:t>
      </w:r>
    </w:p>
    <w:p w14:paraId="05015655" w14:textId="77777777" w:rsidR="00207491" w:rsidRPr="00207491" w:rsidRDefault="00207491" w:rsidP="002074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74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07491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1F59B15B" w14:textId="77777777" w:rsidR="00207491" w:rsidRPr="00207491" w:rsidRDefault="00207491" w:rsidP="002074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4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EF5A58F" w14:textId="77777777" w:rsidR="00207491" w:rsidRPr="00207491" w:rsidRDefault="00207491" w:rsidP="002074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74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07491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[19], threshold = 5</w:t>
      </w:r>
    </w:p>
    <w:p w14:paraId="40DD2CF3" w14:textId="77777777" w:rsidR="00207491" w:rsidRPr="00207491" w:rsidRDefault="00207491" w:rsidP="002074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74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07491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0012437E" w14:textId="77777777" w:rsidR="00207491" w:rsidRPr="00207491" w:rsidRDefault="00207491" w:rsidP="002074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49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7B3EAC0" w14:textId="77777777" w:rsidR="00207491" w:rsidRPr="00207491" w:rsidRDefault="00207491" w:rsidP="002074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4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C41A783" w14:textId="77777777" w:rsidR="00207491" w:rsidRPr="00207491" w:rsidRDefault="00207491" w:rsidP="00207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4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5 * 10^4</w:t>
      </w:r>
    </w:p>
    <w:p w14:paraId="6DC412F2" w14:textId="77777777" w:rsidR="00207491" w:rsidRPr="00207491" w:rsidRDefault="00207491" w:rsidP="00207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4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10^6</w:t>
      </w:r>
    </w:p>
    <w:p w14:paraId="1617BD43" w14:textId="77777777" w:rsidR="00207491" w:rsidRPr="00207491" w:rsidRDefault="00207491" w:rsidP="00207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4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 &lt;= threshold &lt;= 10^6</w:t>
      </w:r>
    </w:p>
    <w:p w14:paraId="0C232157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31C93"/>
    <w:multiLevelType w:val="multilevel"/>
    <w:tmpl w:val="C6FA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23"/>
    <w:rsid w:val="00207491"/>
    <w:rsid w:val="00A83BEA"/>
    <w:rsid w:val="00C2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A0E6B-B50C-49B9-947B-764CBB05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749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74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4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8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2020-02-03T02:42:00Z</dcterms:created>
  <dcterms:modified xsi:type="dcterms:W3CDTF">2020-02-03T02:42:00Z</dcterms:modified>
</cp:coreProperties>
</file>