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993C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 We want to display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on a screen of width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and height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 You can choose any font size from array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fonts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, which contains the available font sizes </w:t>
      </w: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ascending order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F572A1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You can use the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FontInfo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interface to get the width and height of any character at any available font size.</w:t>
      </w:r>
    </w:p>
    <w:p w14:paraId="223B708B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FontInfo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interface is defined as such:</w:t>
      </w:r>
    </w:p>
    <w:p w14:paraId="5D59471B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>interface FontInfo {</w:t>
      </w:r>
    </w:p>
    <w:p w14:paraId="4509C301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// Returns the width of character ch on the screen using font size fontSize.</w:t>
      </w:r>
    </w:p>
    <w:p w14:paraId="228AE24B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// O(1) per call</w:t>
      </w:r>
    </w:p>
    <w:p w14:paraId="4518246C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int getWidth(int fontSize, char ch);</w:t>
      </w:r>
    </w:p>
    <w:p w14:paraId="4A3A2085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2FE6DA0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// Returns the height of any character on the screen using font size fontSize.</w:t>
      </w:r>
    </w:p>
    <w:p w14:paraId="65C06EC3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// O(1) per call</w:t>
      </w:r>
    </w:p>
    <w:p w14:paraId="22660E4D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 public int getHeight(int fontSize);</w:t>
      </w:r>
    </w:p>
    <w:p w14:paraId="403F632F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ACCD94A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The calculated width of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for some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fontSize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of every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getWidth(fontSize, text[i])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call for each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text.length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). The calculated height of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for some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fontSize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getHeight(fontSize)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 Note that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is displayed on a </w:t>
      </w: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line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B8D634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FontInfo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will return the same value if you call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getHeight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getWidth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with the same parameters.</w:t>
      </w:r>
    </w:p>
    <w:p w14:paraId="70FE7F6D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It is also guaranteed that for any font size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fontSize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and any character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6E6B6039" w14:textId="77777777" w:rsidR="00AA233C" w:rsidRPr="00AA233C" w:rsidRDefault="00AA233C" w:rsidP="00AA2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getHeight(fontSize) &lt;= getHeight(fontSize+1)</w:t>
      </w:r>
    </w:p>
    <w:p w14:paraId="28574CA4" w14:textId="77777777" w:rsidR="00AA233C" w:rsidRPr="00AA233C" w:rsidRDefault="00AA233C" w:rsidP="00AA2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getWidth(fontSize, ch) &lt;= getWidth(fontSize+1, ch)</w:t>
      </w:r>
    </w:p>
    <w:p w14:paraId="3823F2A4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A23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font size you can use to display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 the screen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cannot fit on the display with any font size, return </w:t>
      </w: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2046DB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4B3220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CEC50C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"helloworld", w = 80, h = 20, fonts = [6,8,10,12,14,16,18,24,36]</w:t>
      </w:r>
    </w:p>
    <w:p w14:paraId="016A4BE2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5EDCD94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F4949C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"leetcode", w = 1000, h = 50, fonts = [1,2,4]</w:t>
      </w:r>
    </w:p>
    <w:p w14:paraId="37F614EA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68D32BD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E085C8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"easyquestion", w = 100, h = 100, fonts = [10,15,20,25]</w:t>
      </w:r>
    </w:p>
    <w:p w14:paraId="3D790CB8" w14:textId="77777777" w:rsidR="00AA233C" w:rsidRPr="00AA233C" w:rsidRDefault="00AA233C" w:rsidP="00AA23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233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233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7E9B81F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496FD5" w14:textId="77777777" w:rsidR="00AA233C" w:rsidRPr="00AA233C" w:rsidRDefault="00AA233C" w:rsidP="00AA23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53E770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text.length &lt;= 50000</w:t>
      </w:r>
    </w:p>
    <w:p w14:paraId="45E2A235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2275A219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 &lt;= 10</w:t>
      </w:r>
      <w:r w:rsidRPr="00AA2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15D86091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 &lt;= 10</w:t>
      </w:r>
      <w:r w:rsidRPr="00AA2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8FD5918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fonts.length &lt;= 10</w:t>
      </w:r>
      <w:r w:rsidRPr="00AA2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A4FACF6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fonts[i] &lt;= 10</w:t>
      </w:r>
      <w:r w:rsidRPr="00AA23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DAB1887" w14:textId="77777777" w:rsidR="00AA233C" w:rsidRPr="00AA233C" w:rsidRDefault="00AA233C" w:rsidP="00AA2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23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fonts</w:t>
      </w:r>
      <w:r w:rsidRPr="00AA233C">
        <w:rPr>
          <w:rFonts w:ascii="Segoe UI" w:eastAsia="Times New Roman" w:hAnsi="Segoe UI" w:cs="Segoe UI"/>
          <w:color w:val="263238"/>
          <w:sz w:val="21"/>
          <w:szCs w:val="21"/>
        </w:rPr>
        <w:t> is sorted in ascending order and does not contain duplicates.</w:t>
      </w:r>
    </w:p>
    <w:p w14:paraId="50558F38" w14:textId="77777777" w:rsidR="00A83BEA" w:rsidRPr="00AA233C" w:rsidRDefault="00A83BEA" w:rsidP="00AA233C"/>
    <w:sectPr w:rsidR="00A83BEA" w:rsidRPr="00AA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1601F"/>
    <w:multiLevelType w:val="multilevel"/>
    <w:tmpl w:val="BF7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D677E"/>
    <w:multiLevelType w:val="multilevel"/>
    <w:tmpl w:val="3B9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C"/>
    <w:rsid w:val="006305DC"/>
    <w:rsid w:val="00A83BEA"/>
    <w:rsid w:val="00A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2AFE-4C62-427F-9B5B-89D4B7A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23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23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3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2020-10-20T09:10:00Z</dcterms:created>
  <dcterms:modified xsi:type="dcterms:W3CDTF">2020-10-20T09:10:00Z</dcterms:modified>
</cp:coreProperties>
</file>