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E3F5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, you are asked to create a sorted array from the elements in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 You start with an empty container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 For each element from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, insert it into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of each insertion is the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of the following:</w:t>
      </w:r>
    </w:p>
    <w:p w14:paraId="153ED618" w14:textId="77777777" w:rsidR="00A639AE" w:rsidRPr="00A639AE" w:rsidRDefault="00A639AE" w:rsidP="00A63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The number of elements currently in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less than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instructions[i]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A81104" w14:textId="77777777" w:rsidR="00A639AE" w:rsidRPr="00A639AE" w:rsidRDefault="00A639AE" w:rsidP="00A63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The number of elements currently in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 than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instructions[i]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A18612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For example, if inserting element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[1,2,3,5]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cost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of insertion is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min(2, 1)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(elements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are less than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, element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is greater than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) and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will become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[1,2,3,3,5]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A11C30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639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639A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total cost</w:t>
      </w:r>
      <w:r w:rsidRPr="00A639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insert all elements from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instructions</w:t>
      </w:r>
      <w:r w:rsidRPr="00A639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into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. Since the answer may be large, return it </w:t>
      </w: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A639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A639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</w:p>
    <w:p w14:paraId="4AC30107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0B4E19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BFE5C7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instructions = [1,5,6,2]</w:t>
      </w:r>
    </w:p>
    <w:p w14:paraId="5EDEF52F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A70E983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Begin with nums = [].</w:t>
      </w:r>
    </w:p>
    <w:p w14:paraId="48BB0D79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1 with cost min(0, 0) = 0, now nums = [1].</w:t>
      </w:r>
    </w:p>
    <w:p w14:paraId="4B00AE5A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5 with cost min(1, 0) = 0, now nums = [1,5].</w:t>
      </w:r>
    </w:p>
    <w:p w14:paraId="742D92E6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6 with cost min(2, 0) = 0, now nums = [1,5,6].</w:t>
      </w:r>
    </w:p>
    <w:p w14:paraId="13698A74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2 with cost min(1, 2) = 1, now nums = [1,2,5,6].</w:t>
      </w:r>
    </w:p>
    <w:p w14:paraId="52F13238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The total cost is 0 + 0 + 0 + 1 = 1.</w:t>
      </w:r>
    </w:p>
    <w:p w14:paraId="0A208363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5D15CE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instructions = [1,2,3,6,5,4]</w:t>
      </w:r>
    </w:p>
    <w:p w14:paraId="3A1A3316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A26B620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Begin with nums = [].</w:t>
      </w:r>
    </w:p>
    <w:p w14:paraId="5A25A903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1 with cost min(0, 0) = 0, now nums = [1].</w:t>
      </w:r>
    </w:p>
    <w:p w14:paraId="71D1CB8D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2 with cost min(1, 0) = 0, now nums = [1,2].</w:t>
      </w:r>
    </w:p>
    <w:p w14:paraId="187ADCE8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3 with cost min(2, 0) = 0, now nums = [1,2,3].</w:t>
      </w:r>
    </w:p>
    <w:p w14:paraId="3C796D59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6 with cost min(3, 0) = 0, now nums = [1,2,3,6].</w:t>
      </w:r>
    </w:p>
    <w:p w14:paraId="1964CA99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5 with cost min(3, 1) = 1, now nums = [1,2,3,5,6].</w:t>
      </w:r>
    </w:p>
    <w:p w14:paraId="4ABD0C33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4 with cost min(3, 2) = 2, now nums = [1,2,3,4,5,6].</w:t>
      </w:r>
    </w:p>
    <w:p w14:paraId="5189D858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total cost is 0 + 0 + 0 + 0 + 1 + 2 = 3.</w:t>
      </w:r>
    </w:p>
    <w:p w14:paraId="303D7D50" w14:textId="77777777" w:rsidR="00A639AE" w:rsidRPr="00A639AE" w:rsidRDefault="00A639AE" w:rsidP="00A639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9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FD3BA1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instructions = [1,3,3,3,2,4,2,1,2]</w:t>
      </w:r>
    </w:p>
    <w:p w14:paraId="2AE579F7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084B07A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 xml:space="preserve"> Begin with nums = [].</w:t>
      </w:r>
    </w:p>
    <w:p w14:paraId="3D73178E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1 with cost min(0, 0) = 0, now nums = [1].</w:t>
      </w:r>
    </w:p>
    <w:p w14:paraId="035B7742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3 with cost min(1, 0) = 0, now nums = [1,3].</w:t>
      </w:r>
    </w:p>
    <w:p w14:paraId="66FADC31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3 with cost min(1, 0) = 0, now nums = [1,3,3].</w:t>
      </w:r>
    </w:p>
    <w:p w14:paraId="40DE2D00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3 with cost min(1, 0) = 0, now nums = [1,3,3,3].</w:t>
      </w:r>
    </w:p>
    <w:p w14:paraId="267133BD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2 with cost min(1, 3) = 1, now nums = [1,2,3,3,3].</w:t>
      </w:r>
    </w:p>
    <w:p w14:paraId="5FDAB239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Insert 4 with cost min(5, 0) = 0, now nums = [1,2,3,3,3,4].</w:t>
      </w:r>
    </w:p>
    <w:p w14:paraId="63F4295E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​​​​​​​Insert 2 with cost min(1, 4) = 1, now nums = [1,2,2,3,3,3,4].</w:t>
      </w:r>
    </w:p>
    <w:p w14:paraId="28E3F43C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​​​​​​​Insert 1 with cost min(0, 6) = 0, now nums = [1,1,2,2,3,3,3,4].</w:t>
      </w:r>
    </w:p>
    <w:p w14:paraId="4C1D69A7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​​​​​​​Insert 2 with cost min(2, 4) = 2, now nums = [1,1,2,2,2,3,3,3,4].</w:t>
      </w:r>
    </w:p>
    <w:p w14:paraId="1F6B0CED" w14:textId="77777777" w:rsidR="00A639AE" w:rsidRPr="00A639AE" w:rsidRDefault="00A639AE" w:rsidP="00A639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9AE">
        <w:rPr>
          <w:rFonts w:ascii="Consolas" w:eastAsia="Times New Roman" w:hAnsi="Consolas" w:cs="Courier New"/>
          <w:color w:val="263238"/>
          <w:sz w:val="20"/>
          <w:szCs w:val="20"/>
        </w:rPr>
        <w:t>The total cost is 0 + 0 + 0 + 0 + 1 + 0 + 1 + 0 + 2 = 4.</w:t>
      </w:r>
    </w:p>
    <w:p w14:paraId="38BB10E9" w14:textId="77777777" w:rsidR="00B2700B" w:rsidRPr="00A639AE" w:rsidRDefault="00B2700B" w:rsidP="00A639AE"/>
    <w:sectPr w:rsidR="00B2700B" w:rsidRPr="00A6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37401"/>
    <w:multiLevelType w:val="multilevel"/>
    <w:tmpl w:val="4D2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1"/>
    <w:rsid w:val="00832561"/>
    <w:rsid w:val="00A639AE"/>
    <w:rsid w:val="00B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F6B42-BCCD-41A1-9E04-3D805AE9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39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39AE"/>
    <w:rPr>
      <w:b/>
      <w:bCs/>
    </w:rPr>
  </w:style>
  <w:style w:type="character" w:styleId="Emphasis">
    <w:name w:val="Emphasis"/>
    <w:basedOn w:val="DefaultParagraphFont"/>
    <w:uiPriority w:val="20"/>
    <w:qFormat/>
    <w:rsid w:val="00A639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2021-01-10T09:26:00Z</dcterms:created>
  <dcterms:modified xsi:type="dcterms:W3CDTF">2021-01-10T09:26:00Z</dcterms:modified>
</cp:coreProperties>
</file>