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88F4A" w14:textId="77777777" w:rsidR="005E1E17" w:rsidRPr="005E1E17" w:rsidRDefault="005E1E17" w:rsidP="005E1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1E17">
        <w:rPr>
          <w:rFonts w:ascii="Segoe UI" w:eastAsia="Times New Roman" w:hAnsi="Segoe UI" w:cs="Segoe UI"/>
          <w:color w:val="263238"/>
          <w:sz w:val="21"/>
          <w:szCs w:val="21"/>
        </w:rPr>
        <w:t>Given a sorted array and a target value, return the index if the target is found. If not, return the index where it would be if it were inserted in order.</w:t>
      </w:r>
    </w:p>
    <w:p w14:paraId="4B1DE286" w14:textId="77777777" w:rsidR="005E1E17" w:rsidRPr="005E1E17" w:rsidRDefault="005E1E17" w:rsidP="005E1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1E17">
        <w:rPr>
          <w:rFonts w:ascii="Segoe UI" w:eastAsia="Times New Roman" w:hAnsi="Segoe UI" w:cs="Segoe UI"/>
          <w:color w:val="263238"/>
          <w:sz w:val="21"/>
          <w:szCs w:val="21"/>
        </w:rPr>
        <w:t>You may assume no duplicates in the array.</w:t>
      </w:r>
    </w:p>
    <w:p w14:paraId="548803F2" w14:textId="77777777" w:rsidR="005E1E17" w:rsidRPr="005E1E17" w:rsidRDefault="005E1E17" w:rsidP="005E1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1E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0C4FE2" w14:textId="77777777" w:rsidR="005E1E17" w:rsidRPr="005E1E17" w:rsidRDefault="005E1E17" w:rsidP="005E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1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1E17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[1,3,5,6], 5</w:t>
      </w:r>
    </w:p>
    <w:p w14:paraId="506132F8" w14:textId="77777777" w:rsidR="005E1E17" w:rsidRPr="005E1E17" w:rsidRDefault="005E1E17" w:rsidP="005E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1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1E1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BED31D5" w14:textId="77777777" w:rsidR="005E1E17" w:rsidRPr="005E1E17" w:rsidRDefault="005E1E17" w:rsidP="005E1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1E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9D803D" w14:textId="77777777" w:rsidR="005E1E17" w:rsidRPr="005E1E17" w:rsidRDefault="005E1E17" w:rsidP="005E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1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1E17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[1,3,5,6], 2</w:t>
      </w:r>
    </w:p>
    <w:p w14:paraId="564D5F0E" w14:textId="77777777" w:rsidR="005E1E17" w:rsidRPr="005E1E17" w:rsidRDefault="005E1E17" w:rsidP="005E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1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1E1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1446D15" w14:textId="77777777" w:rsidR="005E1E17" w:rsidRPr="005E1E17" w:rsidRDefault="005E1E17" w:rsidP="005E1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1E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919A607" w14:textId="77777777" w:rsidR="005E1E17" w:rsidRPr="005E1E17" w:rsidRDefault="005E1E17" w:rsidP="005E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1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1E17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[1,3,5,6], 7</w:t>
      </w:r>
    </w:p>
    <w:p w14:paraId="18034DDC" w14:textId="77777777" w:rsidR="005E1E17" w:rsidRPr="005E1E17" w:rsidRDefault="005E1E17" w:rsidP="005E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1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1E1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1CEB94D" w14:textId="77777777" w:rsidR="005E1E17" w:rsidRPr="005E1E17" w:rsidRDefault="005E1E17" w:rsidP="005E1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1E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2A7AAA6" w14:textId="77777777" w:rsidR="005E1E17" w:rsidRPr="005E1E17" w:rsidRDefault="005E1E17" w:rsidP="005E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1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1E17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[1,3,5,6], 0</w:t>
      </w:r>
    </w:p>
    <w:p w14:paraId="754A5674" w14:textId="77777777" w:rsidR="005E1E17" w:rsidRPr="005E1E17" w:rsidRDefault="005E1E17" w:rsidP="005E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1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1E1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C4DEDB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F8"/>
    <w:rsid w:val="005E1E17"/>
    <w:rsid w:val="00A435F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C0A2-66D0-40B7-A4B0-AF64B5D2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E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2019-09-15T10:49:00Z</dcterms:created>
  <dcterms:modified xsi:type="dcterms:W3CDTF">2019-09-15T10:49:00Z</dcterms:modified>
</cp:coreProperties>
</file>