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CC63F" w14:textId="77777777" w:rsidR="00F21FEE" w:rsidRPr="00F21FEE" w:rsidRDefault="00F21FEE" w:rsidP="00F21F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1FEE">
        <w:rPr>
          <w:rFonts w:ascii="Segoe UI" w:eastAsia="Times New Roman" w:hAnsi="Segoe UI" w:cs="Segoe UI"/>
          <w:color w:val="263238"/>
          <w:sz w:val="21"/>
          <w:szCs w:val="21"/>
        </w:rPr>
        <w:t>Given a set of intervals, for each of the interval i, check if there exists an interval j whose start point is bigger than or equal to the end point of the interval i, which can be called that j is on the "right" of i.</w:t>
      </w:r>
    </w:p>
    <w:p w14:paraId="5F3E38A6" w14:textId="77777777" w:rsidR="00F21FEE" w:rsidRPr="00F21FEE" w:rsidRDefault="00F21FEE" w:rsidP="00F21F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1FEE">
        <w:rPr>
          <w:rFonts w:ascii="Segoe UI" w:eastAsia="Times New Roman" w:hAnsi="Segoe UI" w:cs="Segoe UI"/>
          <w:color w:val="263238"/>
          <w:sz w:val="21"/>
          <w:szCs w:val="21"/>
        </w:rPr>
        <w:t>For any interval i, you need to store the minimum interval j's index, which means that the interval j has the minimum start point to build the "right" relationship for interval i. If the interval j doesn't exist, store -1 for the interval i. Finally, you need output the stored value of each interval as an array.</w:t>
      </w:r>
    </w:p>
    <w:p w14:paraId="7110295E" w14:textId="77777777" w:rsidR="00F21FEE" w:rsidRPr="00F21FEE" w:rsidRDefault="00F21FEE" w:rsidP="00F21F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1F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40FFF06" w14:textId="77777777" w:rsidR="00F21FEE" w:rsidRPr="00F21FEE" w:rsidRDefault="00F21FEE" w:rsidP="00F21F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1FEE">
        <w:rPr>
          <w:rFonts w:ascii="Segoe UI" w:eastAsia="Times New Roman" w:hAnsi="Segoe UI" w:cs="Segoe UI"/>
          <w:color w:val="263238"/>
          <w:sz w:val="21"/>
          <w:szCs w:val="21"/>
        </w:rPr>
        <w:t>You may assume the interval's end point is always bigger than its start point.</w:t>
      </w:r>
    </w:p>
    <w:p w14:paraId="44B75708" w14:textId="77777777" w:rsidR="00F21FEE" w:rsidRPr="00F21FEE" w:rsidRDefault="00F21FEE" w:rsidP="00F21F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1FEE">
        <w:rPr>
          <w:rFonts w:ascii="Segoe UI" w:eastAsia="Times New Roman" w:hAnsi="Segoe UI" w:cs="Segoe UI"/>
          <w:color w:val="263238"/>
          <w:sz w:val="21"/>
          <w:szCs w:val="21"/>
        </w:rPr>
        <w:t>You may assume none of these intervals have the same start point.</w:t>
      </w:r>
    </w:p>
    <w:p w14:paraId="48929D2E" w14:textId="77777777" w:rsidR="00F21FEE" w:rsidRPr="00F21FEE" w:rsidRDefault="00F21FEE" w:rsidP="00F21F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1FE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BA4CE4B" w14:textId="77777777" w:rsidR="00F21FEE" w:rsidRPr="00F21FEE" w:rsidRDefault="00F21FEE" w:rsidP="00F21F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1F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C8AF241" w14:textId="77777777" w:rsidR="00F21FEE" w:rsidRPr="00F21FEE" w:rsidRDefault="00F21FEE" w:rsidP="00F21F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1F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1FEE">
        <w:rPr>
          <w:rFonts w:ascii="Consolas" w:eastAsia="Times New Roman" w:hAnsi="Consolas" w:cs="Courier New"/>
          <w:color w:val="263238"/>
          <w:sz w:val="20"/>
          <w:szCs w:val="20"/>
        </w:rPr>
        <w:t xml:space="preserve"> [ [1,2] ]</w:t>
      </w:r>
    </w:p>
    <w:p w14:paraId="397C8DBE" w14:textId="77777777" w:rsidR="00F21FEE" w:rsidRPr="00F21FEE" w:rsidRDefault="00F21FEE" w:rsidP="00F21F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A567B9A" w14:textId="77777777" w:rsidR="00F21FEE" w:rsidRPr="00F21FEE" w:rsidRDefault="00F21FEE" w:rsidP="00F21F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1F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1FEE">
        <w:rPr>
          <w:rFonts w:ascii="Consolas" w:eastAsia="Times New Roman" w:hAnsi="Consolas" w:cs="Courier New"/>
          <w:color w:val="263238"/>
          <w:sz w:val="20"/>
          <w:szCs w:val="20"/>
        </w:rPr>
        <w:t xml:space="preserve"> [-1]</w:t>
      </w:r>
    </w:p>
    <w:p w14:paraId="62D0AB05" w14:textId="77777777" w:rsidR="00F21FEE" w:rsidRPr="00F21FEE" w:rsidRDefault="00F21FEE" w:rsidP="00F21F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A3DC431" w14:textId="77777777" w:rsidR="00F21FEE" w:rsidRPr="00F21FEE" w:rsidRDefault="00F21FEE" w:rsidP="00F21F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1F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21FEE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only one interval in the collection, so it outputs -1.</w:t>
      </w:r>
    </w:p>
    <w:p w14:paraId="2E9C82CA" w14:textId="77777777" w:rsidR="00F21FEE" w:rsidRPr="00F21FEE" w:rsidRDefault="00F21FEE" w:rsidP="00F21F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1FE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5243F1" w14:textId="77777777" w:rsidR="00F21FEE" w:rsidRPr="00F21FEE" w:rsidRDefault="00F21FEE" w:rsidP="00F21F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1F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005561D" w14:textId="77777777" w:rsidR="00F21FEE" w:rsidRPr="00F21FEE" w:rsidRDefault="00F21FEE" w:rsidP="00F21F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1F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1FEE">
        <w:rPr>
          <w:rFonts w:ascii="Consolas" w:eastAsia="Times New Roman" w:hAnsi="Consolas" w:cs="Courier New"/>
          <w:color w:val="263238"/>
          <w:sz w:val="20"/>
          <w:szCs w:val="20"/>
        </w:rPr>
        <w:t xml:space="preserve"> [ [3,4], [2,3], [1,2] ]</w:t>
      </w:r>
    </w:p>
    <w:p w14:paraId="67C536AD" w14:textId="77777777" w:rsidR="00F21FEE" w:rsidRPr="00F21FEE" w:rsidRDefault="00F21FEE" w:rsidP="00F21F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3CF8822" w14:textId="77777777" w:rsidR="00F21FEE" w:rsidRPr="00F21FEE" w:rsidRDefault="00F21FEE" w:rsidP="00F21F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1F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1FEE">
        <w:rPr>
          <w:rFonts w:ascii="Consolas" w:eastAsia="Times New Roman" w:hAnsi="Consolas" w:cs="Courier New"/>
          <w:color w:val="263238"/>
          <w:sz w:val="20"/>
          <w:szCs w:val="20"/>
        </w:rPr>
        <w:t xml:space="preserve"> [-1, 0, 1]</w:t>
      </w:r>
    </w:p>
    <w:p w14:paraId="1BA6364D" w14:textId="77777777" w:rsidR="00F21FEE" w:rsidRPr="00F21FEE" w:rsidRDefault="00F21FEE" w:rsidP="00F21F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27DF96B" w14:textId="77777777" w:rsidR="00F21FEE" w:rsidRPr="00F21FEE" w:rsidRDefault="00F21FEE" w:rsidP="00F21F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1F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21FEE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satisfied "right" interval for [3,4].</w:t>
      </w:r>
    </w:p>
    <w:p w14:paraId="45D668B8" w14:textId="77777777" w:rsidR="00F21FEE" w:rsidRPr="00F21FEE" w:rsidRDefault="00F21FEE" w:rsidP="00F21F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1FEE">
        <w:rPr>
          <w:rFonts w:ascii="Consolas" w:eastAsia="Times New Roman" w:hAnsi="Consolas" w:cs="Courier New"/>
          <w:color w:val="263238"/>
          <w:sz w:val="20"/>
          <w:szCs w:val="20"/>
        </w:rPr>
        <w:t>For [2,3], the interval [3,4] has minimum-"right" start point;</w:t>
      </w:r>
    </w:p>
    <w:p w14:paraId="4D7C356E" w14:textId="77777777" w:rsidR="00F21FEE" w:rsidRPr="00F21FEE" w:rsidRDefault="00F21FEE" w:rsidP="00F21F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1FEE">
        <w:rPr>
          <w:rFonts w:ascii="Consolas" w:eastAsia="Times New Roman" w:hAnsi="Consolas" w:cs="Courier New"/>
          <w:color w:val="263238"/>
          <w:sz w:val="20"/>
          <w:szCs w:val="20"/>
        </w:rPr>
        <w:t>For [1,2], the interval [2,3] has minimum-"right" start point.</w:t>
      </w:r>
    </w:p>
    <w:p w14:paraId="311AADF4" w14:textId="77777777" w:rsidR="00F21FEE" w:rsidRPr="00F21FEE" w:rsidRDefault="00F21FEE" w:rsidP="00F21F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1FE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90402E" w14:textId="77777777" w:rsidR="00F21FEE" w:rsidRPr="00F21FEE" w:rsidRDefault="00F21FEE" w:rsidP="00F21F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1F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3FB1D0C" w14:textId="77777777" w:rsidR="00F21FEE" w:rsidRPr="00F21FEE" w:rsidRDefault="00F21FEE" w:rsidP="00F21F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1F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1FEE">
        <w:rPr>
          <w:rFonts w:ascii="Consolas" w:eastAsia="Times New Roman" w:hAnsi="Consolas" w:cs="Courier New"/>
          <w:color w:val="263238"/>
          <w:sz w:val="20"/>
          <w:szCs w:val="20"/>
        </w:rPr>
        <w:t xml:space="preserve"> [ [1,4], [2,3], [3,4] ]</w:t>
      </w:r>
    </w:p>
    <w:p w14:paraId="73962442" w14:textId="77777777" w:rsidR="00F21FEE" w:rsidRPr="00F21FEE" w:rsidRDefault="00F21FEE" w:rsidP="00F21F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1F9DC14" w14:textId="77777777" w:rsidR="00F21FEE" w:rsidRPr="00F21FEE" w:rsidRDefault="00F21FEE" w:rsidP="00F21F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1F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1FEE">
        <w:rPr>
          <w:rFonts w:ascii="Consolas" w:eastAsia="Times New Roman" w:hAnsi="Consolas" w:cs="Courier New"/>
          <w:color w:val="263238"/>
          <w:sz w:val="20"/>
          <w:szCs w:val="20"/>
        </w:rPr>
        <w:t xml:space="preserve"> [-1, 2, -1]</w:t>
      </w:r>
    </w:p>
    <w:p w14:paraId="497CDEE1" w14:textId="77777777" w:rsidR="00F21FEE" w:rsidRPr="00F21FEE" w:rsidRDefault="00F21FEE" w:rsidP="00F21F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67F41FE" w14:textId="77777777" w:rsidR="00F21FEE" w:rsidRPr="00F21FEE" w:rsidRDefault="00F21FEE" w:rsidP="00F21F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1F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21FEE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satisfied "right" interval for [1,4] and [3,4].</w:t>
      </w:r>
    </w:p>
    <w:p w14:paraId="6B138875" w14:textId="77777777" w:rsidR="00F21FEE" w:rsidRPr="00F21FEE" w:rsidRDefault="00F21FEE" w:rsidP="00F21F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1FEE">
        <w:rPr>
          <w:rFonts w:ascii="Consolas" w:eastAsia="Times New Roman" w:hAnsi="Consolas" w:cs="Courier New"/>
          <w:color w:val="263238"/>
          <w:sz w:val="20"/>
          <w:szCs w:val="20"/>
        </w:rPr>
        <w:t>For [2,3], the interval [3,4] has minimum-"right" start point.</w:t>
      </w:r>
    </w:p>
    <w:p w14:paraId="6766F2E1" w14:textId="77777777" w:rsidR="00F21FEE" w:rsidRPr="00F21FEE" w:rsidRDefault="00F21FEE" w:rsidP="00F21F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1F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F21FEE">
        <w:rPr>
          <w:rFonts w:ascii="Segoe UI" w:eastAsia="Times New Roman" w:hAnsi="Segoe UI" w:cs="Segoe UI"/>
          <w:color w:val="263238"/>
          <w:sz w:val="21"/>
          <w:szCs w:val="21"/>
        </w:rPr>
        <w:t> input types have been changed on April 15, 2019. Please reset to default code definition to get new method signature.</w:t>
      </w:r>
    </w:p>
    <w:p w14:paraId="5E41EBE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102C4"/>
    <w:multiLevelType w:val="multilevel"/>
    <w:tmpl w:val="9202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5E"/>
    <w:rsid w:val="0003165E"/>
    <w:rsid w:val="00A83BEA"/>
    <w:rsid w:val="00F2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6678D-BC33-486E-A9F3-5516A137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F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1F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2019-12-08T05:44:00Z</dcterms:created>
  <dcterms:modified xsi:type="dcterms:W3CDTF">2019-12-08T05:44:00Z</dcterms:modified>
</cp:coreProperties>
</file>