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5D1A" w14:textId="77777777" w:rsidR="00955035" w:rsidRPr="00955035" w:rsidRDefault="00955035" w:rsidP="0095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955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(in ascending order) integer array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elements and a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value, write a function to search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exists, then return its index, otherwise return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B07D45" w14:textId="77777777" w:rsidR="00955035" w:rsidRPr="00955035" w:rsidRDefault="00955035" w:rsidP="0095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55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C29D35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[-1,0,3,5,9,12], target = 9</w:t>
      </w:r>
    </w:p>
    <w:p w14:paraId="4F15A543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C71DF39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9 exists in nums and its index is 4</w:t>
      </w:r>
    </w:p>
    <w:p w14:paraId="078D460F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1C55157" w14:textId="77777777" w:rsidR="00955035" w:rsidRPr="00955035" w:rsidRDefault="00955035" w:rsidP="0095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9CE50AC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[-1,0,3,5,9,12], target = 2</w:t>
      </w:r>
    </w:p>
    <w:p w14:paraId="1AF996B3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4171E0D" w14:textId="77777777" w:rsidR="00955035" w:rsidRPr="00955035" w:rsidRDefault="00955035" w:rsidP="009550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550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55035">
        <w:rPr>
          <w:rFonts w:ascii="Consolas" w:eastAsia="Times New Roman" w:hAnsi="Consolas" w:cs="Courier New"/>
          <w:color w:val="263238"/>
          <w:sz w:val="20"/>
          <w:szCs w:val="20"/>
        </w:rPr>
        <w:t xml:space="preserve"> 2 does not exist in nums so return -1</w:t>
      </w:r>
    </w:p>
    <w:p w14:paraId="35E8CE70" w14:textId="77777777" w:rsidR="00955035" w:rsidRPr="00955035" w:rsidRDefault="00955035" w:rsidP="0095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445FF3" w14:textId="77777777" w:rsidR="00955035" w:rsidRPr="00955035" w:rsidRDefault="00955035" w:rsidP="009550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D21CF22" w14:textId="77777777" w:rsidR="00955035" w:rsidRPr="00955035" w:rsidRDefault="00955035" w:rsidP="0095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You may assume that all elements in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55142DBB" w14:textId="77777777" w:rsidR="00955035" w:rsidRPr="00955035" w:rsidRDefault="00955035" w:rsidP="0095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2B4BBC" w14:textId="77777777" w:rsidR="00955035" w:rsidRPr="00955035" w:rsidRDefault="00955035" w:rsidP="009550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The value of each element in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9550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[-9999, 9999]</w:t>
      </w:r>
      <w:r w:rsidRPr="009550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A077D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54FD8"/>
    <w:multiLevelType w:val="multilevel"/>
    <w:tmpl w:val="BB0C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6"/>
    <w:rsid w:val="00207416"/>
    <w:rsid w:val="0095503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037E9-7ACB-4DE5-BEE5-E33CC98A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0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2019-11-03T03:29:00Z</dcterms:created>
  <dcterms:modified xsi:type="dcterms:W3CDTF">2019-11-03T03:29:00Z</dcterms:modified>
</cp:coreProperties>
</file>