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CE10" w14:textId="77777777" w:rsidR="00672CD9" w:rsidRPr="00672CD9" w:rsidRDefault="00672CD9" w:rsidP="00672C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CD9">
        <w:rPr>
          <w:rFonts w:ascii="Segoe UI" w:eastAsia="Times New Roman" w:hAnsi="Segoe UI" w:cs="Segoe UI"/>
          <w:color w:val="263238"/>
          <w:sz w:val="21"/>
          <w:szCs w:val="21"/>
        </w:rPr>
        <w:t>Write an efficient algorithm that searches for a value in an </w:t>
      </w:r>
      <w:r w:rsidRPr="00672CD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672CD9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672CD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72CD9">
        <w:rPr>
          <w:rFonts w:ascii="Segoe UI" w:eastAsia="Times New Roman" w:hAnsi="Segoe UI" w:cs="Segoe UI"/>
          <w:color w:val="263238"/>
          <w:sz w:val="21"/>
          <w:szCs w:val="21"/>
        </w:rPr>
        <w:t> matrix. This matrix has the following properties:</w:t>
      </w:r>
    </w:p>
    <w:p w14:paraId="066AF8BC" w14:textId="77777777" w:rsidR="00672CD9" w:rsidRPr="00672CD9" w:rsidRDefault="00672CD9" w:rsidP="00672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CD9">
        <w:rPr>
          <w:rFonts w:ascii="Segoe UI" w:eastAsia="Times New Roman" w:hAnsi="Segoe UI" w:cs="Segoe UI"/>
          <w:color w:val="263238"/>
          <w:sz w:val="21"/>
          <w:szCs w:val="21"/>
        </w:rPr>
        <w:t>Integers in each row are sorted from left to right.</w:t>
      </w:r>
    </w:p>
    <w:p w14:paraId="50D4EB42" w14:textId="77777777" w:rsidR="00672CD9" w:rsidRPr="00672CD9" w:rsidRDefault="00672CD9" w:rsidP="00672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CD9">
        <w:rPr>
          <w:rFonts w:ascii="Segoe UI" w:eastAsia="Times New Roman" w:hAnsi="Segoe UI" w:cs="Segoe UI"/>
          <w:color w:val="263238"/>
          <w:sz w:val="21"/>
          <w:szCs w:val="21"/>
        </w:rPr>
        <w:t>The first integer of each row is greater than the last integer of the previous row.</w:t>
      </w:r>
    </w:p>
    <w:p w14:paraId="13522E34" w14:textId="77777777" w:rsidR="00672CD9" w:rsidRPr="00672CD9" w:rsidRDefault="00672CD9" w:rsidP="00672C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C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C33198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552709B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matrix = [</w:t>
      </w:r>
    </w:p>
    <w:p w14:paraId="66B6C2B9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1,   </w:t>
      </w:r>
      <w:proofErr w:type="gramEnd"/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3,  5,  7],</w:t>
      </w:r>
    </w:p>
    <w:p w14:paraId="0C5919F0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 [10, 11, 16, 20],</w:t>
      </w:r>
    </w:p>
    <w:p w14:paraId="5144C0C9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 [23, 30, 34, 50]</w:t>
      </w:r>
    </w:p>
    <w:p w14:paraId="55A4CC7D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E45BFB6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target = 3</w:t>
      </w:r>
    </w:p>
    <w:p w14:paraId="44D87CF6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03ECD06" w14:textId="77777777" w:rsidR="00672CD9" w:rsidRPr="00672CD9" w:rsidRDefault="00672CD9" w:rsidP="00672C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C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4C28FC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8CD222A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matrix = [</w:t>
      </w:r>
    </w:p>
    <w:p w14:paraId="30A47E33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1,   </w:t>
      </w:r>
      <w:proofErr w:type="gramEnd"/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3,  5,  7],</w:t>
      </w:r>
    </w:p>
    <w:p w14:paraId="318A354F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 [10, 11, 16, 20],</w:t>
      </w:r>
    </w:p>
    <w:p w14:paraId="1E2BD5D1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 [23, 30, 34, 50]</w:t>
      </w:r>
    </w:p>
    <w:p w14:paraId="12B67CA9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DD908AD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>target = 13</w:t>
      </w:r>
    </w:p>
    <w:p w14:paraId="0A2ED847" w14:textId="77777777" w:rsidR="00672CD9" w:rsidRPr="00672CD9" w:rsidRDefault="00672CD9" w:rsidP="00672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C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2CD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A5B8DE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43243"/>
    <w:multiLevelType w:val="multilevel"/>
    <w:tmpl w:val="FE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59"/>
    <w:rsid w:val="00602959"/>
    <w:rsid w:val="00672CD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5C4D4-6FC9-48C2-BA2A-8CA21763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2CD9"/>
    <w:rPr>
      <w:i/>
      <w:iCs/>
    </w:rPr>
  </w:style>
  <w:style w:type="character" w:styleId="Strong">
    <w:name w:val="Strong"/>
    <w:basedOn w:val="DefaultParagraphFont"/>
    <w:uiPriority w:val="22"/>
    <w:qFormat/>
    <w:rsid w:val="00672C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2019-10-15T09:11:00Z</dcterms:created>
  <dcterms:modified xsi:type="dcterms:W3CDTF">2019-10-15T09:11:00Z</dcterms:modified>
</cp:coreProperties>
</file>