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F5BA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Suppose an array sorted in ascending order is rotated at some pivot unknown to you beforehand.</w:t>
      </w:r>
    </w:p>
    <w:p w14:paraId="6E9FECE9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(i.e., </w:t>
      </w:r>
      <w:r w:rsidRPr="00D915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[0,0,1,2,2,5,6]</w:t>
      </w: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 might become </w:t>
      </w:r>
      <w:r w:rsidRPr="00D915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[2,5,6,0,0,1,2]</w:t>
      </w: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85088BB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You are given a target value to search. If found in the array return </w:t>
      </w:r>
      <w:r w:rsidRPr="00D915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, otherwise return </w:t>
      </w:r>
      <w:r w:rsidRPr="00D915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9A1892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AD5A13" w14:textId="77777777" w:rsidR="00D91585" w:rsidRPr="00D91585" w:rsidRDefault="00D91585" w:rsidP="00D91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5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15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[2,5,6,0,0,1,2], target = 0</w:t>
      </w:r>
    </w:p>
    <w:p w14:paraId="73657E37" w14:textId="77777777" w:rsidR="00D91585" w:rsidRPr="00D91585" w:rsidRDefault="00D91585" w:rsidP="00D91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5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158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7A7F2CD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1A6ED4" w14:textId="77777777" w:rsidR="00D91585" w:rsidRPr="00D91585" w:rsidRDefault="00D91585" w:rsidP="00D91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5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15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[2,5,6,0,0,1,2], target = 3</w:t>
      </w:r>
    </w:p>
    <w:p w14:paraId="0E1A7204" w14:textId="77777777" w:rsidR="00D91585" w:rsidRPr="00D91585" w:rsidRDefault="00D91585" w:rsidP="00D91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5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158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794C35E" w14:textId="77777777" w:rsidR="00D91585" w:rsidRPr="00D91585" w:rsidRDefault="00D91585" w:rsidP="00D915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117C4AB" w14:textId="77777777" w:rsidR="00D91585" w:rsidRPr="00D91585" w:rsidRDefault="00D91585" w:rsidP="00D9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This is a follow up problem to </w:t>
      </w:r>
      <w:hyperlink r:id="rId5" w:history="1">
        <w:r w:rsidRPr="00D9158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Search in Rotated Sorted Array</w:t>
        </w:r>
      </w:hyperlink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915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 may contain duplicates.</w:t>
      </w:r>
    </w:p>
    <w:p w14:paraId="57E08D97" w14:textId="77777777" w:rsidR="00D91585" w:rsidRPr="00D91585" w:rsidRDefault="00D91585" w:rsidP="00D9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585">
        <w:rPr>
          <w:rFonts w:ascii="Segoe UI" w:eastAsia="Times New Roman" w:hAnsi="Segoe UI" w:cs="Segoe UI"/>
          <w:color w:val="263238"/>
          <w:sz w:val="21"/>
          <w:szCs w:val="21"/>
        </w:rPr>
        <w:t>Would this affect the run-time complexity? How and why?</w:t>
      </w:r>
    </w:p>
    <w:p w14:paraId="4B7B976E" w14:textId="04A1972A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B60"/>
    <w:multiLevelType w:val="multilevel"/>
    <w:tmpl w:val="08C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C9"/>
    <w:rsid w:val="006C7DC9"/>
    <w:rsid w:val="00A83BEA"/>
    <w:rsid w:val="00D9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33FF"/>
  <w15:chartTrackingRefBased/>
  <w15:docId w15:val="{503D767F-BF1E-494F-8E5A-4285CA47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5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15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5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1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2019-09-18T07:31:00Z</dcterms:created>
  <dcterms:modified xsi:type="dcterms:W3CDTF">2019-09-18T07:31:00Z</dcterms:modified>
</cp:coreProperties>
</file>