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8DBE8" w14:textId="77777777" w:rsidR="006844A9" w:rsidRPr="006844A9" w:rsidRDefault="006844A9" w:rsidP="006844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4A9">
        <w:rPr>
          <w:rFonts w:ascii="Segoe UI" w:eastAsia="Times New Roman" w:hAnsi="Segoe UI" w:cs="Segoe UI"/>
          <w:color w:val="263238"/>
          <w:sz w:val="21"/>
          <w:szCs w:val="21"/>
        </w:rPr>
        <w:t>Let's call an array </w:t>
      </w:r>
      <w:r w:rsidRPr="006844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6844A9">
        <w:rPr>
          <w:rFonts w:ascii="Segoe UI" w:eastAsia="Times New Roman" w:hAnsi="Segoe UI" w:cs="Segoe UI"/>
          <w:color w:val="263238"/>
          <w:sz w:val="21"/>
          <w:szCs w:val="21"/>
        </w:rPr>
        <w:t> a </w:t>
      </w:r>
      <w:r w:rsidRPr="006844A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mountain</w:t>
      </w:r>
      <w:r w:rsidRPr="006844A9">
        <w:rPr>
          <w:rFonts w:ascii="Segoe UI" w:eastAsia="Times New Roman" w:hAnsi="Segoe UI" w:cs="Segoe UI"/>
          <w:color w:val="263238"/>
          <w:sz w:val="21"/>
          <w:szCs w:val="21"/>
        </w:rPr>
        <w:t> if the following properties hold:</w:t>
      </w:r>
    </w:p>
    <w:p w14:paraId="2DE91DE9" w14:textId="77777777" w:rsidR="006844A9" w:rsidRPr="006844A9" w:rsidRDefault="006844A9" w:rsidP="006844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4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 &gt;= 3</w:t>
      </w:r>
    </w:p>
    <w:p w14:paraId="632D4A2F" w14:textId="77777777" w:rsidR="006844A9" w:rsidRPr="006844A9" w:rsidRDefault="006844A9" w:rsidP="006844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4A9">
        <w:rPr>
          <w:rFonts w:ascii="Segoe UI" w:eastAsia="Times New Roman" w:hAnsi="Segoe UI" w:cs="Segoe UI"/>
          <w:color w:val="263238"/>
          <w:sz w:val="21"/>
          <w:szCs w:val="21"/>
        </w:rPr>
        <w:t>There exists some </w:t>
      </w:r>
      <w:r w:rsidRPr="006844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 i &lt; A.length - 1</w:t>
      </w:r>
      <w:r w:rsidRPr="006844A9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6844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A[0] &lt; A[1] &lt; ... A[i-1] &lt; A[i] &gt; A[i+1] &gt; ... &gt; A[A.length - 1]</w:t>
      </w:r>
    </w:p>
    <w:p w14:paraId="5B83E568" w14:textId="77777777" w:rsidR="006844A9" w:rsidRPr="006844A9" w:rsidRDefault="006844A9" w:rsidP="006844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4A9">
        <w:rPr>
          <w:rFonts w:ascii="Segoe UI" w:eastAsia="Times New Roman" w:hAnsi="Segoe UI" w:cs="Segoe UI"/>
          <w:color w:val="263238"/>
          <w:sz w:val="21"/>
          <w:szCs w:val="21"/>
        </w:rPr>
        <w:t>Given an array that is definitely a mountain, return any </w:t>
      </w:r>
      <w:r w:rsidRPr="006844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844A9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6844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A[0] &lt; A[1] &lt; ... A[i-1] &lt; A[i] &gt; A[i+1] &gt; ... &gt; A[A.length - 1]</w:t>
      </w:r>
      <w:r w:rsidRPr="006844A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04BC0B" w14:textId="77777777" w:rsidR="006844A9" w:rsidRPr="006844A9" w:rsidRDefault="006844A9" w:rsidP="006844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4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6AED61A" w14:textId="77777777" w:rsidR="006844A9" w:rsidRPr="006844A9" w:rsidRDefault="006844A9" w:rsidP="006844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44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844A9">
        <w:rPr>
          <w:rFonts w:ascii="Consolas" w:eastAsia="Times New Roman" w:hAnsi="Consolas" w:cs="Courier New"/>
          <w:color w:val="263238"/>
          <w:sz w:val="20"/>
          <w:szCs w:val="20"/>
        </w:rPr>
        <w:t>[0,1,0]</w:t>
      </w:r>
    </w:p>
    <w:p w14:paraId="3C5870B2" w14:textId="77777777" w:rsidR="006844A9" w:rsidRPr="006844A9" w:rsidRDefault="006844A9" w:rsidP="006844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44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844A9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27E840EB" w14:textId="77777777" w:rsidR="006844A9" w:rsidRPr="006844A9" w:rsidRDefault="006844A9" w:rsidP="006844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4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40F5290" w14:textId="77777777" w:rsidR="006844A9" w:rsidRPr="006844A9" w:rsidRDefault="006844A9" w:rsidP="006844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44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844A9">
        <w:rPr>
          <w:rFonts w:ascii="Consolas" w:eastAsia="Times New Roman" w:hAnsi="Consolas" w:cs="Courier New"/>
          <w:color w:val="263238"/>
          <w:sz w:val="20"/>
          <w:szCs w:val="20"/>
        </w:rPr>
        <w:t>[0,2,1,0]</w:t>
      </w:r>
    </w:p>
    <w:p w14:paraId="2ADF13F6" w14:textId="77777777" w:rsidR="006844A9" w:rsidRPr="006844A9" w:rsidRDefault="006844A9" w:rsidP="006844A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44A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844A9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4B0DA04E" w14:textId="77777777" w:rsidR="006844A9" w:rsidRPr="006844A9" w:rsidRDefault="006844A9" w:rsidP="006844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4A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4CBA54D" w14:textId="77777777" w:rsidR="006844A9" w:rsidRPr="006844A9" w:rsidRDefault="006844A9" w:rsidP="006844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4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&lt;= A.length &lt;= 10000</w:t>
      </w:r>
    </w:p>
    <w:p w14:paraId="73917A6C" w14:textId="77777777" w:rsidR="006844A9" w:rsidRPr="006844A9" w:rsidRDefault="006844A9" w:rsidP="006844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4A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A[i] &lt;= 10^6</w:t>
      </w:r>
    </w:p>
    <w:p w14:paraId="2F128050" w14:textId="77777777" w:rsidR="006844A9" w:rsidRPr="006844A9" w:rsidRDefault="006844A9" w:rsidP="006844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44A9">
        <w:rPr>
          <w:rFonts w:ascii="Segoe UI" w:eastAsia="Times New Roman" w:hAnsi="Segoe UI" w:cs="Segoe UI"/>
          <w:color w:val="263238"/>
          <w:sz w:val="21"/>
          <w:szCs w:val="21"/>
        </w:rPr>
        <w:t>A is a mountain, as defined above.</w:t>
      </w:r>
    </w:p>
    <w:p w14:paraId="71D9442E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D0E9D"/>
    <w:multiLevelType w:val="multilevel"/>
    <w:tmpl w:val="86585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13568"/>
    <w:multiLevelType w:val="multilevel"/>
    <w:tmpl w:val="4C20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CC"/>
    <w:rsid w:val="001969CC"/>
    <w:rsid w:val="006844A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D431F-A100-47C8-9A8E-301F34F1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44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844A9"/>
    <w:rPr>
      <w:i/>
      <w:iCs/>
    </w:rPr>
  </w:style>
  <w:style w:type="character" w:styleId="Strong">
    <w:name w:val="Strong"/>
    <w:basedOn w:val="DefaultParagraphFont"/>
    <w:uiPriority w:val="22"/>
    <w:qFormat/>
    <w:rsid w:val="006844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4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2019-10-20T04:38:00Z</dcterms:created>
  <dcterms:modified xsi:type="dcterms:W3CDTF">2019-10-20T04:39:00Z</dcterms:modified>
</cp:coreProperties>
</file>