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AB657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Koko loves to eat bananas.  There are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piles of bananas, the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-th pile has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piles[i]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bananas.  The guards have gone and will come back in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hours.</w:t>
      </w:r>
    </w:p>
    <w:p w14:paraId="56B1F382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Koko can decide her bananas-per-hour eating speed of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.  Each hour, she chooses some pile of bananas, and eats K bananas from that pile.  If the pile has less than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bananas, she eats all of them instead, and won't eat any more bananas during this hour.</w:t>
      </w:r>
    </w:p>
    <w:p w14:paraId="03D79C25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Koko likes to eat slowly, but still wants to finish eating all the bananas before the guards come back.</w:t>
      </w:r>
    </w:p>
    <w:p w14:paraId="018DE9B9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Return the minimum integer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such that she can eat all the bananas within </w:t>
      </w: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hours.</w:t>
      </w:r>
    </w:p>
    <w:p w14:paraId="3C4C0D1D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9FE023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667269" w14:textId="77777777" w:rsidR="006810B2" w:rsidRPr="006810B2" w:rsidRDefault="006810B2" w:rsidP="006810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0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10B2">
        <w:rPr>
          <w:rFonts w:ascii="Consolas" w:eastAsia="Times New Roman" w:hAnsi="Consolas" w:cs="Courier New"/>
          <w:color w:val="263238"/>
          <w:sz w:val="20"/>
          <w:szCs w:val="20"/>
        </w:rPr>
        <w:t>piles = [3,6,7,11], H = 8</w:t>
      </w:r>
    </w:p>
    <w:p w14:paraId="713FFBDC" w14:textId="77777777" w:rsidR="006810B2" w:rsidRPr="006810B2" w:rsidRDefault="006810B2" w:rsidP="006810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0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10B2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3EAE1F55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F4D5D3" w14:textId="77777777" w:rsidR="006810B2" w:rsidRPr="006810B2" w:rsidRDefault="006810B2" w:rsidP="006810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0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10B2">
        <w:rPr>
          <w:rFonts w:ascii="Consolas" w:eastAsia="Times New Roman" w:hAnsi="Consolas" w:cs="Courier New"/>
          <w:color w:val="263238"/>
          <w:sz w:val="20"/>
          <w:szCs w:val="20"/>
        </w:rPr>
        <w:t>piles = [30,11,23,4,20], H = 5</w:t>
      </w:r>
    </w:p>
    <w:p w14:paraId="23BBC03E" w14:textId="77777777" w:rsidR="006810B2" w:rsidRPr="006810B2" w:rsidRDefault="006810B2" w:rsidP="006810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0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10B2">
        <w:rPr>
          <w:rFonts w:ascii="Consolas" w:eastAsia="Times New Roman" w:hAnsi="Consolas" w:cs="Courier New"/>
          <w:color w:val="263238"/>
          <w:sz w:val="20"/>
          <w:szCs w:val="20"/>
        </w:rPr>
        <w:t>30</w:t>
      </w:r>
    </w:p>
    <w:p w14:paraId="74CAD406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34F1A7" w14:textId="77777777" w:rsidR="006810B2" w:rsidRPr="006810B2" w:rsidRDefault="006810B2" w:rsidP="006810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0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10B2">
        <w:rPr>
          <w:rFonts w:ascii="Consolas" w:eastAsia="Times New Roman" w:hAnsi="Consolas" w:cs="Courier New"/>
          <w:color w:val="263238"/>
          <w:sz w:val="20"/>
          <w:szCs w:val="20"/>
        </w:rPr>
        <w:t>piles = [30,11,23,4,20], H = 6</w:t>
      </w:r>
    </w:p>
    <w:p w14:paraId="1E2756BB" w14:textId="77777777" w:rsidR="006810B2" w:rsidRPr="006810B2" w:rsidRDefault="006810B2" w:rsidP="006810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10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10B2">
        <w:rPr>
          <w:rFonts w:ascii="Consolas" w:eastAsia="Times New Roman" w:hAnsi="Consolas" w:cs="Courier New"/>
          <w:color w:val="263238"/>
          <w:sz w:val="20"/>
          <w:szCs w:val="20"/>
        </w:rPr>
        <w:t>23</w:t>
      </w:r>
    </w:p>
    <w:p w14:paraId="66370D36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02C32E" w14:textId="77777777" w:rsidR="006810B2" w:rsidRPr="006810B2" w:rsidRDefault="006810B2" w:rsidP="00681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A06B180" w14:textId="77777777" w:rsidR="006810B2" w:rsidRPr="006810B2" w:rsidRDefault="006810B2" w:rsidP="00681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piles.length &lt;= 10^4</w:t>
      </w:r>
    </w:p>
    <w:p w14:paraId="5DD443A8" w14:textId="77777777" w:rsidR="006810B2" w:rsidRPr="006810B2" w:rsidRDefault="006810B2" w:rsidP="00681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piles.length &lt;= H &lt;= 10^9</w:t>
      </w:r>
    </w:p>
    <w:p w14:paraId="33345ACD" w14:textId="77777777" w:rsidR="006810B2" w:rsidRPr="006810B2" w:rsidRDefault="006810B2" w:rsidP="00681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10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piles[i] &lt;= 10^9</w:t>
      </w:r>
    </w:p>
    <w:p w14:paraId="22FC565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646D8"/>
    <w:multiLevelType w:val="multilevel"/>
    <w:tmpl w:val="23B2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D5"/>
    <w:rsid w:val="006810B2"/>
    <w:rsid w:val="008830D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FA687-A6B6-4135-9EF1-F0873E53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0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0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2019-12-07T09:47:00Z</dcterms:created>
  <dcterms:modified xsi:type="dcterms:W3CDTF">2019-12-07T09:47:00Z</dcterms:modified>
</cp:coreProperties>
</file>