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40CF" w14:textId="77777777" w:rsidR="00525D4F" w:rsidRPr="00525D4F" w:rsidRDefault="00525D4F" w:rsidP="0052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the array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positive integers and the array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where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 = [L</w:t>
      </w:r>
      <w:r w:rsidRPr="00525D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i,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525D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 for each query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compute the </w:t>
      </w:r>
      <w:r w:rsidRPr="00525D4F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XOR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of elements from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525D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to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(that is,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arr[L</w:t>
      </w:r>
      <w:r w:rsidRPr="00525D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 </w:t>
      </w:r>
      <w:r w:rsidRPr="00525D4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xor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arr[L</w:t>
      </w:r>
      <w:r w:rsidRPr="00525D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i+1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 </w:t>
      </w:r>
      <w:r w:rsidRPr="00525D4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xor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... </w:t>
      </w:r>
      <w:r w:rsidRPr="00525D4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xor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arr[R</w:t>
      </w:r>
      <w:r w:rsidRPr="00525D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). Return an array containing the result for the given </w:t>
      </w: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525D4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3FD2384A" w14:textId="77777777" w:rsidR="00525D4F" w:rsidRPr="00525D4F" w:rsidRDefault="00525D4F" w:rsidP="00525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C648B8" w14:textId="77777777" w:rsidR="00525D4F" w:rsidRPr="00525D4F" w:rsidRDefault="00525D4F" w:rsidP="00525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E0B2E2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[1,3,4,8], queries = [[0,1],[1,2],[0,3],[3,3]]</w:t>
      </w:r>
    </w:p>
    <w:p w14:paraId="223B3B48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 [2,7,14,8] </w:t>
      </w:r>
    </w:p>
    <w:p w14:paraId="555DEEF4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FA4F084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>The binary representation of the elements in the array are:</w:t>
      </w:r>
    </w:p>
    <w:p w14:paraId="45ABC4AE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1 = 0001 </w:t>
      </w:r>
    </w:p>
    <w:p w14:paraId="69A5210C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3 = 0011 </w:t>
      </w:r>
    </w:p>
    <w:p w14:paraId="7EF1C164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4 = 0100 </w:t>
      </w:r>
    </w:p>
    <w:p w14:paraId="1B951915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8 = 1000 </w:t>
      </w:r>
    </w:p>
    <w:p w14:paraId="41F008EE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>The XOR values for queries are:</w:t>
      </w:r>
    </w:p>
    <w:p w14:paraId="3093652F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[0,1] = 1 xor 3 = 2 </w:t>
      </w:r>
    </w:p>
    <w:p w14:paraId="219D83EF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[1,2] = 3 xor 4 = 7 </w:t>
      </w:r>
    </w:p>
    <w:p w14:paraId="32DB22B8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[0,3] = 1 xor 3 xor 4 xor 8 = 14 </w:t>
      </w:r>
    </w:p>
    <w:p w14:paraId="1BCFBDD8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>[3,3] = 8</w:t>
      </w:r>
    </w:p>
    <w:p w14:paraId="0BB2C883" w14:textId="77777777" w:rsidR="00525D4F" w:rsidRPr="00525D4F" w:rsidRDefault="00525D4F" w:rsidP="00525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C2F02D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[4,8,2,10], queries = [[2,3],[1,3],[0,0],[0,3]]</w:t>
      </w:r>
    </w:p>
    <w:p w14:paraId="2584DD18" w14:textId="77777777" w:rsidR="00525D4F" w:rsidRPr="00525D4F" w:rsidRDefault="00525D4F" w:rsidP="00525D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25D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25D4F">
        <w:rPr>
          <w:rFonts w:ascii="Consolas" w:eastAsia="Times New Roman" w:hAnsi="Consolas" w:cs="Courier New"/>
          <w:color w:val="263238"/>
          <w:sz w:val="20"/>
          <w:szCs w:val="20"/>
        </w:rPr>
        <w:t xml:space="preserve"> [8,0,4,4]</w:t>
      </w:r>
    </w:p>
    <w:p w14:paraId="7522A706" w14:textId="77777777" w:rsidR="00525D4F" w:rsidRPr="00525D4F" w:rsidRDefault="00525D4F" w:rsidP="00525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6E920E" w14:textId="77777777" w:rsidR="00525D4F" w:rsidRPr="00525D4F" w:rsidRDefault="00525D4F" w:rsidP="00525D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E60D1D" w14:textId="77777777" w:rsidR="00525D4F" w:rsidRPr="00525D4F" w:rsidRDefault="00525D4F" w:rsidP="00525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3 * 10^4</w:t>
      </w:r>
    </w:p>
    <w:p w14:paraId="0591C5D7" w14:textId="77777777" w:rsidR="00525D4F" w:rsidRPr="00525D4F" w:rsidRDefault="00525D4F" w:rsidP="00525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10^9</w:t>
      </w:r>
    </w:p>
    <w:p w14:paraId="445F7457" w14:textId="77777777" w:rsidR="00525D4F" w:rsidRPr="00525D4F" w:rsidRDefault="00525D4F" w:rsidP="00525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3 * 10^4</w:t>
      </w:r>
    </w:p>
    <w:p w14:paraId="1CFF0007" w14:textId="77777777" w:rsidR="00525D4F" w:rsidRPr="00525D4F" w:rsidRDefault="00525D4F" w:rsidP="00525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queries[i].length == 2</w:t>
      </w:r>
    </w:p>
    <w:p w14:paraId="7DB0DEE3" w14:textId="77777777" w:rsidR="00525D4F" w:rsidRPr="00525D4F" w:rsidRDefault="00525D4F" w:rsidP="00525D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5D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queries[i][0] &lt;= queries[i][1] &lt; arr.length</w:t>
      </w:r>
    </w:p>
    <w:p w14:paraId="5E111DE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5E8B"/>
    <w:multiLevelType w:val="multilevel"/>
    <w:tmpl w:val="73B2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AE"/>
    <w:rsid w:val="00525D4F"/>
    <w:rsid w:val="00A83BEA"/>
    <w:rsid w:val="00B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4B6B-E270-43D4-A548-D2DC8C77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5D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5D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2020-03-15T05:59:00Z</dcterms:created>
  <dcterms:modified xsi:type="dcterms:W3CDTF">2020-03-15T05:59:00Z</dcterms:modified>
</cp:coreProperties>
</file>