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0E52" w14:textId="77777777" w:rsidR="00843F6E" w:rsidRPr="00843F6E" w:rsidRDefault="00843F6E" w:rsidP="00843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3F6E">
        <w:rPr>
          <w:rFonts w:ascii="Segoe UI" w:eastAsia="Times New Roman" w:hAnsi="Segoe UI" w:cs="Segoe UI"/>
          <w:color w:val="263238"/>
          <w:sz w:val="21"/>
          <w:szCs w:val="21"/>
        </w:rPr>
        <w:t>Given an integer (signed 32 bits), write a function to check whether it is a power of 4.</w:t>
      </w:r>
    </w:p>
    <w:p w14:paraId="4CCB1D28" w14:textId="77777777" w:rsidR="00843F6E" w:rsidRPr="00843F6E" w:rsidRDefault="00843F6E" w:rsidP="00843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3F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2A584E" w14:textId="77777777" w:rsidR="00843F6E" w:rsidRPr="00843F6E" w:rsidRDefault="00843F6E" w:rsidP="00843F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43F6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843F6E">
        <w:rPr>
          <w:rFonts w:ascii="Consolas" w:eastAsia="Times New Roman" w:hAnsi="Consolas" w:cs="Consolas"/>
          <w:color w:val="263238"/>
          <w:sz w:val="20"/>
          <w:szCs w:val="20"/>
        </w:rPr>
        <w:t>16</w:t>
      </w:r>
    </w:p>
    <w:p w14:paraId="1E8A7AD6" w14:textId="77777777" w:rsidR="00843F6E" w:rsidRPr="00843F6E" w:rsidRDefault="00843F6E" w:rsidP="00843F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43F6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843F6E">
        <w:rPr>
          <w:rFonts w:ascii="Consolas" w:eastAsia="Times New Roman" w:hAnsi="Consolas" w:cs="Consolas"/>
          <w:color w:val="263238"/>
          <w:sz w:val="20"/>
          <w:szCs w:val="20"/>
        </w:rPr>
        <w:t>true</w:t>
      </w:r>
    </w:p>
    <w:p w14:paraId="419716B2" w14:textId="77777777" w:rsidR="00843F6E" w:rsidRPr="00843F6E" w:rsidRDefault="00843F6E" w:rsidP="00843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3F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4E71EB" w14:textId="77777777" w:rsidR="00843F6E" w:rsidRPr="00843F6E" w:rsidRDefault="00843F6E" w:rsidP="00843F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43F6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843F6E">
        <w:rPr>
          <w:rFonts w:ascii="Consolas" w:eastAsia="Times New Roman" w:hAnsi="Consolas" w:cs="Consolas"/>
          <w:color w:val="263238"/>
          <w:sz w:val="20"/>
          <w:szCs w:val="20"/>
        </w:rPr>
        <w:t>5</w:t>
      </w:r>
    </w:p>
    <w:p w14:paraId="48753A9C" w14:textId="77777777" w:rsidR="00843F6E" w:rsidRPr="00843F6E" w:rsidRDefault="00843F6E" w:rsidP="00843F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43F6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843F6E">
        <w:rPr>
          <w:rFonts w:ascii="Consolas" w:eastAsia="Times New Roman" w:hAnsi="Consolas" w:cs="Consolas"/>
          <w:color w:val="263238"/>
          <w:sz w:val="20"/>
          <w:szCs w:val="20"/>
        </w:rPr>
        <w:t>false</w:t>
      </w:r>
    </w:p>
    <w:p w14:paraId="54563E46" w14:textId="77777777" w:rsidR="00843F6E" w:rsidRPr="00843F6E" w:rsidRDefault="00843F6E" w:rsidP="00843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3F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</w:t>
      </w:r>
      <w:r w:rsidRPr="00843F6E">
        <w:rPr>
          <w:rFonts w:ascii="Segoe UI" w:eastAsia="Times New Roman" w:hAnsi="Segoe UI" w:cs="Segoe UI"/>
          <w:color w:val="263238"/>
          <w:sz w:val="21"/>
          <w:szCs w:val="21"/>
        </w:rPr>
        <w:t>: Could you solve it without loops/recursion?</w:t>
      </w:r>
    </w:p>
    <w:p w14:paraId="5862CF36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59B8"/>
    <w:rsid w:val="00843F6E"/>
    <w:rsid w:val="00A57F9B"/>
    <w:rsid w:val="00AD2787"/>
    <w:rsid w:val="00B359B8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E2B3D-F76A-4899-9F21-A5D22862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F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F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2019-10-24T00:46:00Z</dcterms:created>
  <dcterms:modified xsi:type="dcterms:W3CDTF">2019-10-24T00:46:00Z</dcterms:modified>
</cp:coreProperties>
</file>