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840C6" w14:textId="77777777" w:rsidR="000039C8" w:rsidRPr="000039C8" w:rsidRDefault="000039C8" w:rsidP="000039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hyperlink r:id="rId5" w:tgtFrame="_blank" w:history="1">
        <w:r w:rsidRPr="000039C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Hamming distance</w:t>
        </w:r>
      </w:hyperlink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 between two integers is the number of positions at which the corresponding bits are different.</w:t>
      </w:r>
    </w:p>
    <w:p w14:paraId="25B9A195" w14:textId="77777777" w:rsidR="000039C8" w:rsidRPr="000039C8" w:rsidRDefault="000039C8" w:rsidP="000039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Now your job is to find the total Hamming distance between all pairs of the given numbers.</w:t>
      </w:r>
    </w:p>
    <w:p w14:paraId="5D7886B3" w14:textId="77777777" w:rsidR="000039C8" w:rsidRPr="000039C8" w:rsidRDefault="000039C8" w:rsidP="000039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9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73D47C5B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9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039C8">
        <w:rPr>
          <w:rFonts w:ascii="Consolas" w:eastAsia="Times New Roman" w:hAnsi="Consolas" w:cs="Courier New"/>
          <w:color w:val="263238"/>
          <w:sz w:val="20"/>
          <w:szCs w:val="20"/>
        </w:rPr>
        <w:t xml:space="preserve"> 4, 14, 2</w:t>
      </w:r>
    </w:p>
    <w:p w14:paraId="39B3AE83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3AB061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9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039C8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0F8D5C72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D2047C6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9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39C8">
        <w:rPr>
          <w:rFonts w:ascii="Consolas" w:eastAsia="Times New Roman" w:hAnsi="Consolas" w:cs="Courier New"/>
          <w:color w:val="263238"/>
          <w:sz w:val="20"/>
          <w:szCs w:val="20"/>
        </w:rPr>
        <w:t xml:space="preserve"> In binary representation, the 4 is 0100, 14 is 1110, and 2 is 0010 (just</w:t>
      </w:r>
    </w:p>
    <w:p w14:paraId="1A6E3FEA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9C8">
        <w:rPr>
          <w:rFonts w:ascii="Consolas" w:eastAsia="Times New Roman" w:hAnsi="Consolas" w:cs="Courier New"/>
          <w:color w:val="263238"/>
          <w:sz w:val="20"/>
          <w:szCs w:val="20"/>
        </w:rPr>
        <w:t>showing the four bits relevant in this case). So the answer will be:</w:t>
      </w:r>
    </w:p>
    <w:p w14:paraId="1296A457" w14:textId="77777777" w:rsidR="000039C8" w:rsidRPr="000039C8" w:rsidRDefault="000039C8" w:rsidP="000039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39C8">
        <w:rPr>
          <w:rFonts w:ascii="Consolas" w:eastAsia="Times New Roman" w:hAnsi="Consolas" w:cs="Courier New"/>
          <w:color w:val="263238"/>
          <w:sz w:val="20"/>
          <w:szCs w:val="20"/>
        </w:rPr>
        <w:t>HammingDistance(4, 14) + HammingDistance(4, 2) + HammingDistance(14, 2) = 2 + 2 + 2 = 6.</w:t>
      </w:r>
    </w:p>
    <w:p w14:paraId="382B5727" w14:textId="77777777" w:rsidR="000039C8" w:rsidRPr="000039C8" w:rsidRDefault="000039C8" w:rsidP="000039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9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1BB39D3" w14:textId="77777777" w:rsidR="000039C8" w:rsidRPr="000039C8" w:rsidRDefault="000039C8" w:rsidP="00003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Elements of the given array are in the range of </w:t>
      </w:r>
      <w:r w:rsidRPr="000039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0 </w:t>
      </w:r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to </w:t>
      </w:r>
      <w:r w:rsidRPr="000039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</w:t>
      </w:r>
    </w:p>
    <w:p w14:paraId="36A63882" w14:textId="77777777" w:rsidR="000039C8" w:rsidRPr="000039C8" w:rsidRDefault="000039C8" w:rsidP="000039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Length of the array will not exceed </w:t>
      </w:r>
      <w:r w:rsidRPr="000039C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0039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8EBB1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7765"/>
    <w:multiLevelType w:val="multilevel"/>
    <w:tmpl w:val="43EA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B0"/>
    <w:rsid w:val="000039C8"/>
    <w:rsid w:val="00A83BEA"/>
    <w:rsid w:val="00AC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B9990-C42E-4030-A136-8E16AD15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39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9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3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Hamming_dist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2020-03-06T07:21:00Z</dcterms:created>
  <dcterms:modified xsi:type="dcterms:W3CDTF">2020-03-06T07:21:00Z</dcterms:modified>
</cp:coreProperties>
</file>