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8BC82" w14:textId="77777777" w:rsidR="00987D03" w:rsidRPr="00987D03" w:rsidRDefault="00987D03" w:rsidP="00987D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Given two integers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, find the count of numbers in the range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[L, R]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(inclusive) having a prime number of set bits in their binary representation.</w:t>
      </w:r>
    </w:p>
    <w:p w14:paraId="39A4A663" w14:textId="77777777" w:rsidR="00987D03" w:rsidRPr="00987D03" w:rsidRDefault="00987D03" w:rsidP="00987D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(Recall that the number of set bits an integer has is the number of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s present when written in binary. For example,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21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written in binary is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10101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which has 3 set bits. Also, 1 is not a prime.)</w:t>
      </w:r>
    </w:p>
    <w:p w14:paraId="7C8FF1AA" w14:textId="77777777" w:rsidR="00987D03" w:rsidRPr="00987D03" w:rsidRDefault="00987D03" w:rsidP="00987D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36EE76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6, R = 10</w:t>
      </w:r>
    </w:p>
    <w:p w14:paraId="0B66E755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05C55FC7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FF81C19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6 -&gt; 110 (2 set bits, 2 is prime)</w:t>
      </w:r>
    </w:p>
    <w:p w14:paraId="6C5ADDDF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7 -&gt; 111 (3 set bits, 3 is prime)</w:t>
      </w:r>
    </w:p>
    <w:p w14:paraId="74FE9856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9 -&gt; 1001 (2 set </w:t>
      </w:r>
      <w:proofErr w:type="gramStart"/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bits ,</w:t>
      </w:r>
      <w:proofErr w:type="gramEnd"/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2 is prime)</w:t>
      </w:r>
    </w:p>
    <w:p w14:paraId="662723D6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10-&gt;1010 (2 set </w:t>
      </w:r>
      <w:proofErr w:type="gramStart"/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bits ,</w:t>
      </w:r>
      <w:proofErr w:type="gramEnd"/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2 is prime)</w:t>
      </w:r>
    </w:p>
    <w:p w14:paraId="0696A7AE" w14:textId="77777777" w:rsidR="00987D03" w:rsidRPr="00987D03" w:rsidRDefault="00987D03" w:rsidP="00987D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CAB7701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L = 10, R = 15</w:t>
      </w:r>
    </w:p>
    <w:p w14:paraId="3901556E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03371E4D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92326E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10 -&gt; 1010 (2 set bits, 2 is prime)</w:t>
      </w:r>
    </w:p>
    <w:p w14:paraId="27A5AA97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11 -&gt; 1011 (3 set bits, 3 is prime)</w:t>
      </w:r>
    </w:p>
    <w:p w14:paraId="198E1A61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12 -&gt; 1100 (2 set bits, 2 is prime)</w:t>
      </w:r>
    </w:p>
    <w:p w14:paraId="7B96C590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13 -&gt; 1101 (3 set bits, 3 is prime)</w:t>
      </w:r>
    </w:p>
    <w:p w14:paraId="62262CB5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14 -&gt; 1110 (3 set bits, 3 is prime)</w:t>
      </w:r>
    </w:p>
    <w:p w14:paraId="6D8DFE48" w14:textId="77777777" w:rsidR="00987D03" w:rsidRPr="00987D03" w:rsidRDefault="00987D03" w:rsidP="00987D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87D03">
        <w:rPr>
          <w:rFonts w:ascii="Consolas" w:eastAsia="Times New Roman" w:hAnsi="Consolas" w:cs="Courier New"/>
          <w:color w:val="263238"/>
          <w:sz w:val="20"/>
          <w:szCs w:val="20"/>
        </w:rPr>
        <w:t>15 -&gt; 1111 (4 set bits, 4 is not prime)</w:t>
      </w:r>
    </w:p>
    <w:p w14:paraId="7B610AE3" w14:textId="77777777" w:rsidR="00987D03" w:rsidRPr="00987D03" w:rsidRDefault="00987D03" w:rsidP="00987D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EB94AF" w14:textId="77777777" w:rsidR="00987D03" w:rsidRPr="00987D03" w:rsidRDefault="00987D03" w:rsidP="00987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L, R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will be integers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 &lt;= R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10^6]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CB3DEE7" w14:textId="77777777" w:rsidR="00987D03" w:rsidRPr="00987D03" w:rsidRDefault="00987D03" w:rsidP="00987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87D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 - L</w:t>
      </w:r>
      <w:r w:rsidRPr="00987D03">
        <w:rPr>
          <w:rFonts w:ascii="Segoe UI" w:eastAsia="Times New Roman" w:hAnsi="Segoe UI" w:cs="Segoe UI"/>
          <w:color w:val="263238"/>
          <w:sz w:val="21"/>
          <w:szCs w:val="21"/>
        </w:rPr>
        <w:t> will be at most 10000.</w:t>
      </w:r>
    </w:p>
    <w:p w14:paraId="2C1B1182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41747"/>
    <w:multiLevelType w:val="multilevel"/>
    <w:tmpl w:val="4822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AD"/>
    <w:rsid w:val="007B0AAD"/>
    <w:rsid w:val="00987D0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0CEFF-4B84-4A22-8E4D-C95C727C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7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87D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D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2020-05-04T08:22:00Z</dcterms:created>
  <dcterms:modified xsi:type="dcterms:W3CDTF">2020-05-04T08:22:00Z</dcterms:modified>
</cp:coreProperties>
</file>