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D176" w14:textId="77777777" w:rsidR="00835294" w:rsidRPr="00835294" w:rsidRDefault="00835294" w:rsidP="008352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5FD5F15" w14:textId="77777777" w:rsidR="00835294" w:rsidRPr="00835294" w:rsidRDefault="00835294" w:rsidP="008352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352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Project</w:t>
      </w:r>
    </w:p>
    <w:p w14:paraId="6435597B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DB6AE01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143E52E7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5FF292E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project_id  | int     |</w:t>
      </w:r>
    </w:p>
    <w:p w14:paraId="18DBAB92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employee_id | int     |</w:t>
      </w:r>
    </w:p>
    <w:p w14:paraId="3E51BC0F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0A851E1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(project_id, employee_id) is the primary key of this table.</w:t>
      </w:r>
    </w:p>
    <w:p w14:paraId="345A1B0D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employee_id is a foreign key to Employee table.</w:t>
      </w:r>
    </w:p>
    <w:p w14:paraId="7FCC944A" w14:textId="77777777" w:rsidR="00835294" w:rsidRPr="00835294" w:rsidRDefault="00835294" w:rsidP="008352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352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6661E187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5415E19E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Column Name      | Type    |</w:t>
      </w:r>
    </w:p>
    <w:p w14:paraId="667D419D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6E4B0E5B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employee_id      | int     |</w:t>
      </w:r>
    </w:p>
    <w:p w14:paraId="5072AF98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name             | varchar |</w:t>
      </w:r>
    </w:p>
    <w:p w14:paraId="5AC741D8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experience_years | int     |</w:t>
      </w:r>
    </w:p>
    <w:p w14:paraId="2935DD54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12789B89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of this table.</w:t>
      </w:r>
    </w:p>
    <w:p w14:paraId="37F39D34" w14:textId="77777777" w:rsidR="00835294" w:rsidRPr="00835294" w:rsidRDefault="00835294" w:rsidP="008352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E2A3D8" w14:textId="77777777" w:rsidR="00835294" w:rsidRPr="00835294" w:rsidRDefault="00835294" w:rsidP="008352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8352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most experienced</w:t>
      </w: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 employees in each project. In case of a tie, report all employees with the maximum number of experience years.</w:t>
      </w:r>
    </w:p>
    <w:p w14:paraId="6CB441AD" w14:textId="77777777" w:rsidR="00835294" w:rsidRPr="00835294" w:rsidRDefault="00835294" w:rsidP="008352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29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A486A21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Project table:</w:t>
      </w:r>
    </w:p>
    <w:p w14:paraId="271C5D90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063E3488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project_id  | employee_id |</w:t>
      </w:r>
    </w:p>
    <w:p w14:paraId="1B72095E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00DE2B53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</w:t>
      </w:r>
    </w:p>
    <w:p w14:paraId="6630D043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|</w:t>
      </w:r>
    </w:p>
    <w:p w14:paraId="79B2949F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  | 3           |</w:t>
      </w:r>
    </w:p>
    <w:p w14:paraId="52FC8DD9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 |</w:t>
      </w:r>
    </w:p>
    <w:p w14:paraId="3DDAA1DD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2           | 4           |</w:t>
      </w:r>
    </w:p>
    <w:p w14:paraId="07806192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32BE00D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3F2D8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Employee table:</w:t>
      </w:r>
    </w:p>
    <w:p w14:paraId="03C2C04F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61583A83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employee_id | name   | experience_years |</w:t>
      </w:r>
    </w:p>
    <w:p w14:paraId="10C9AD0D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2400900F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1           | Khaled | 3                |</w:t>
      </w:r>
    </w:p>
    <w:p w14:paraId="44A35C1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2           | Ali    | 2                |</w:t>
      </w:r>
    </w:p>
    <w:p w14:paraId="4A112451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3           | John   | 3                |</w:t>
      </w:r>
    </w:p>
    <w:p w14:paraId="0EAB0D39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4           | Doe    | 2                |</w:t>
      </w:r>
    </w:p>
    <w:p w14:paraId="5326F65C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18C5F92C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F4C6F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282554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4D0EC416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project_id  | employee_id   |</w:t>
      </w:r>
    </w:p>
    <w:p w14:paraId="4A854F6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77448406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  |</w:t>
      </w:r>
    </w:p>
    <w:p w14:paraId="1A89D750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1           | 3             |</w:t>
      </w:r>
    </w:p>
    <w:p w14:paraId="3515D8BA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   |</w:t>
      </w:r>
    </w:p>
    <w:p w14:paraId="2228280C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79950AFB" w14:textId="77777777" w:rsidR="00835294" w:rsidRPr="00835294" w:rsidRDefault="00835294" w:rsidP="008352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294">
        <w:rPr>
          <w:rFonts w:ascii="Consolas" w:eastAsia="Times New Roman" w:hAnsi="Consolas" w:cs="Courier New"/>
          <w:color w:val="263238"/>
          <w:sz w:val="20"/>
          <w:szCs w:val="20"/>
        </w:rPr>
        <w:t>Both employees with id 1 and 3 have the most experience among the employees of the first project. For the second project, the employee with id 1 has the most experience.</w:t>
      </w:r>
    </w:p>
    <w:p w14:paraId="34D4503D" w14:textId="77777777" w:rsidR="00A83BEA" w:rsidRPr="00835294" w:rsidRDefault="00A83BEA" w:rsidP="00835294"/>
    <w:sectPr w:rsidR="00A83BEA" w:rsidRPr="0083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3"/>
    <w:rsid w:val="00161F63"/>
    <w:rsid w:val="0083529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808DF-60D2-4458-BF1B-DB66385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2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2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2020-12-15T10:34:00Z</dcterms:created>
  <dcterms:modified xsi:type="dcterms:W3CDTF">2020-12-15T10:34:00Z</dcterms:modified>
</cp:coreProperties>
</file>