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BAE4" w14:textId="77777777" w:rsidR="00E7163D" w:rsidRPr="00E7163D" w:rsidRDefault="00E7163D" w:rsidP="00E7163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163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58C7027" w14:textId="77777777" w:rsidR="00E7163D" w:rsidRPr="00E7163D" w:rsidRDefault="00E7163D" w:rsidP="00E71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163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716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Activity</w:t>
      </w:r>
    </w:p>
    <w:p w14:paraId="27B77245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3A77C56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B59BCB9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CA9B1A5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6510AF67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session_id    | int     |</w:t>
      </w:r>
    </w:p>
    <w:p w14:paraId="4C25DF8E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activity_date | date    |</w:t>
      </w:r>
    </w:p>
    <w:p w14:paraId="63FE1BF5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activity_type | enum    |</w:t>
      </w:r>
    </w:p>
    <w:p w14:paraId="268369E3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A81E1D0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03C0B2D2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The activity_type column is an ENUM of type ('open_session', 'end_session', 'scroll_down', 'send_message').</w:t>
      </w:r>
    </w:p>
    <w:p w14:paraId="1298D5FE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 xml:space="preserve">The table shows the user activities for a social media website. </w:t>
      </w:r>
    </w:p>
    <w:p w14:paraId="0C56317E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Note that each session belongs to exactly one user.</w:t>
      </w:r>
    </w:p>
    <w:p w14:paraId="61B5556F" w14:textId="77777777" w:rsidR="00E7163D" w:rsidRPr="00E7163D" w:rsidRDefault="00E7163D" w:rsidP="00E71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163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9B790A" w14:textId="77777777" w:rsidR="00E7163D" w:rsidRPr="00E7163D" w:rsidRDefault="00E7163D" w:rsidP="00E71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163D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daily active user count for a period of 30 days ending </w:t>
      </w:r>
      <w:r w:rsidRPr="00E716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2019-07-27</w:t>
      </w:r>
      <w:r w:rsidRPr="00E7163D">
        <w:rPr>
          <w:rFonts w:ascii="Segoe UI" w:eastAsia="Times New Roman" w:hAnsi="Segoe UI" w:cs="Segoe UI"/>
          <w:color w:val="263238"/>
          <w:sz w:val="21"/>
          <w:szCs w:val="21"/>
        </w:rPr>
        <w:t> inclusively. A user was active on some day if he/she made at least one activity on that day.</w:t>
      </w:r>
    </w:p>
    <w:p w14:paraId="5B7F35D2" w14:textId="77777777" w:rsidR="00E7163D" w:rsidRPr="00E7163D" w:rsidRDefault="00E7163D" w:rsidP="00E716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163D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3A40942E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Activity table:</w:t>
      </w:r>
    </w:p>
    <w:p w14:paraId="5A8168D9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+---------+------------+---------------+---------------+</w:t>
      </w:r>
    </w:p>
    <w:p w14:paraId="31A03941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user_id | session_id | activity_date | activity_type |</w:t>
      </w:r>
    </w:p>
    <w:p w14:paraId="6AC14615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+---------+------------+---------------+---------------+</w:t>
      </w:r>
    </w:p>
    <w:p w14:paraId="13AA7ACF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1       | 1          | 2019-07-20    | open_session  |</w:t>
      </w:r>
    </w:p>
    <w:p w14:paraId="0E360F40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1       | 1          | 2019-07-20    | scroll_down   |</w:t>
      </w:r>
    </w:p>
    <w:p w14:paraId="4AF3B8A1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1       | 1          | 2019-07-20    | end_session   |</w:t>
      </w:r>
    </w:p>
    <w:p w14:paraId="02FEE30A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2       | 4          | 2019-07-20    | open_session  |</w:t>
      </w:r>
    </w:p>
    <w:p w14:paraId="0758B55A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2       | 4          | 2019-07-21    | send_message  |</w:t>
      </w:r>
    </w:p>
    <w:p w14:paraId="7131F272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2       | 4          | 2019-07-21    | end_session   |</w:t>
      </w:r>
    </w:p>
    <w:p w14:paraId="242EEB74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3       | 2          | 2019-07-21    | open_session  |</w:t>
      </w:r>
    </w:p>
    <w:p w14:paraId="370B88FF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3       | 2          | 2019-07-21    | send_message  |</w:t>
      </w:r>
    </w:p>
    <w:p w14:paraId="50937FE5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3       | 2          | 2019-07-21    | end_session   |</w:t>
      </w:r>
    </w:p>
    <w:p w14:paraId="459E4530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4       | 3          | 2019-06-25    | open_session  |</w:t>
      </w:r>
    </w:p>
    <w:p w14:paraId="63D129D6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4       | 3          | 2019-06-25    | end_session   |</w:t>
      </w:r>
    </w:p>
    <w:p w14:paraId="6A3EEA0E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+---------+------------+---------------+---------------+</w:t>
      </w:r>
    </w:p>
    <w:p w14:paraId="0AA609D5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D3F5B1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4853B73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+------------+--------------+ </w:t>
      </w:r>
    </w:p>
    <w:p w14:paraId="464694CD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day        | active_users |</w:t>
      </w:r>
    </w:p>
    <w:p w14:paraId="1CC75723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+------------+--------------+ </w:t>
      </w:r>
    </w:p>
    <w:p w14:paraId="2666AB50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2019-07-20 | 2            |</w:t>
      </w:r>
    </w:p>
    <w:p w14:paraId="4BC6EE7C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| 2019-07-21 | 2            |</w:t>
      </w:r>
    </w:p>
    <w:p w14:paraId="29B7DD65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+------------+--------------+ </w:t>
      </w:r>
    </w:p>
    <w:p w14:paraId="0DB53713" w14:textId="77777777" w:rsidR="00E7163D" w:rsidRPr="00E7163D" w:rsidRDefault="00E7163D" w:rsidP="00E716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163D">
        <w:rPr>
          <w:rFonts w:ascii="Consolas" w:eastAsia="Times New Roman" w:hAnsi="Consolas" w:cs="Courier New"/>
          <w:color w:val="263238"/>
          <w:sz w:val="20"/>
          <w:szCs w:val="20"/>
        </w:rPr>
        <w:t>Note that we do not care about days with zero active users.</w:t>
      </w:r>
    </w:p>
    <w:p w14:paraId="2ACF8B3A" w14:textId="77777777" w:rsidR="00BD1D6A" w:rsidRDefault="00BD1D6A"/>
    <w:sectPr w:rsidR="00BD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E3"/>
    <w:rsid w:val="001C2EE3"/>
    <w:rsid w:val="00BD1D6A"/>
    <w:rsid w:val="00E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D100C-1C49-41E4-9026-6CFE0801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16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1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2021-01-01T22:13:00Z</dcterms:created>
  <dcterms:modified xsi:type="dcterms:W3CDTF">2021-01-01T22:13:00Z</dcterms:modified>
</cp:coreProperties>
</file>