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A65DE" w14:textId="77777777" w:rsidR="00E03AC7" w:rsidRPr="00E03AC7" w:rsidRDefault="00E03AC7" w:rsidP="00E03AC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3AC7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5DC2BBA1" w14:textId="77777777" w:rsidR="00E03AC7" w:rsidRPr="00E03AC7" w:rsidRDefault="00E03AC7" w:rsidP="00E03A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3AC7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E03A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Players</w:t>
      </w:r>
    </w:p>
    <w:p w14:paraId="12A5025B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+-------------+-------+</w:t>
      </w:r>
    </w:p>
    <w:p w14:paraId="5F5821FE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| Column Name | Type  |</w:t>
      </w:r>
    </w:p>
    <w:p w14:paraId="531CEB4F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+-------------+-------+</w:t>
      </w:r>
    </w:p>
    <w:p w14:paraId="177C0DF8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| player_id   | int   |</w:t>
      </w:r>
    </w:p>
    <w:p w14:paraId="0D309586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| group_id    | int   |</w:t>
      </w:r>
    </w:p>
    <w:p w14:paraId="1BE4F286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+-------------+-------+</w:t>
      </w:r>
    </w:p>
    <w:p w14:paraId="3938C50A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player_id is the primary key of this table.</w:t>
      </w:r>
    </w:p>
    <w:p w14:paraId="51EBD99D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Each row of this table indicates the group of each player.</w:t>
      </w:r>
    </w:p>
    <w:p w14:paraId="600832BA" w14:textId="77777777" w:rsidR="00E03AC7" w:rsidRPr="00E03AC7" w:rsidRDefault="00E03AC7" w:rsidP="00E03A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3AC7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E03AC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Matches</w:t>
      </w:r>
    </w:p>
    <w:p w14:paraId="358EE97B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69FDA57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7D882075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A521513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| match_id      | int     |</w:t>
      </w:r>
    </w:p>
    <w:p w14:paraId="69FF5B62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| first_player  | int     |</w:t>
      </w:r>
    </w:p>
    <w:p w14:paraId="0461A482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 xml:space="preserve">| second_player | int     | </w:t>
      </w:r>
    </w:p>
    <w:p w14:paraId="30F0C3E7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| first_score   | int     |</w:t>
      </w:r>
    </w:p>
    <w:p w14:paraId="1F9842FF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| second_score  | int     |</w:t>
      </w:r>
    </w:p>
    <w:p w14:paraId="2F4EEE74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21EAC5D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match_id is the primary key of this table.</w:t>
      </w:r>
    </w:p>
    <w:p w14:paraId="6DC7258D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Each row is a record of a match, first_player and second_player contain the player_id of each match.</w:t>
      </w:r>
    </w:p>
    <w:p w14:paraId="0BF89427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first_score and second_score contain the number of points of the first_player and second_player respectively.</w:t>
      </w:r>
    </w:p>
    <w:p w14:paraId="5A58655F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You may assume that, in each match, players belongs to the same group.</w:t>
      </w:r>
    </w:p>
    <w:p w14:paraId="0C35D91D" w14:textId="77777777" w:rsidR="00E03AC7" w:rsidRPr="00E03AC7" w:rsidRDefault="00E03AC7" w:rsidP="00E03A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3AC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8D6DAB8" w14:textId="77777777" w:rsidR="00E03AC7" w:rsidRPr="00E03AC7" w:rsidRDefault="00E03AC7" w:rsidP="00E03A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3AC7">
        <w:rPr>
          <w:rFonts w:ascii="Segoe UI" w:eastAsia="Times New Roman" w:hAnsi="Segoe UI" w:cs="Segoe UI"/>
          <w:color w:val="263238"/>
          <w:sz w:val="21"/>
          <w:szCs w:val="21"/>
        </w:rPr>
        <w:t>The winner in each group is the player who scored the maximum total points within the group. In the case of a tie, the </w:t>
      </w:r>
      <w:r w:rsidRPr="00E03AC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lowest</w:t>
      </w:r>
      <w:r w:rsidRPr="00E03AC7">
        <w:rPr>
          <w:rFonts w:ascii="Segoe UI" w:eastAsia="Times New Roman" w:hAnsi="Segoe UI" w:cs="Segoe UI"/>
          <w:color w:val="263238"/>
          <w:sz w:val="21"/>
          <w:szCs w:val="21"/>
        </w:rPr>
        <w:t> player_id wins.</w:t>
      </w:r>
    </w:p>
    <w:p w14:paraId="35918CA0" w14:textId="77777777" w:rsidR="00E03AC7" w:rsidRPr="00E03AC7" w:rsidRDefault="00E03AC7" w:rsidP="00E03A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3AC7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 winner in each group.</w:t>
      </w:r>
    </w:p>
    <w:p w14:paraId="2BCCB06A" w14:textId="77777777" w:rsidR="00E03AC7" w:rsidRPr="00E03AC7" w:rsidRDefault="00E03AC7" w:rsidP="00E03A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3AC7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The query result format is in the following example:</w:t>
      </w:r>
    </w:p>
    <w:p w14:paraId="6698A7A0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Players table:</w:t>
      </w:r>
    </w:p>
    <w:p w14:paraId="09638C28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+-----------+------------+</w:t>
      </w:r>
    </w:p>
    <w:p w14:paraId="4B0484A4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| player_id | group_id   |</w:t>
      </w:r>
    </w:p>
    <w:p w14:paraId="07616491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+-----------+------------+</w:t>
      </w:r>
    </w:p>
    <w:p w14:paraId="3E5BD21D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| 15        | 1          |</w:t>
      </w:r>
    </w:p>
    <w:p w14:paraId="6398684B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| 25        | 1          |</w:t>
      </w:r>
    </w:p>
    <w:p w14:paraId="68E5E334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| 30        | 1          |</w:t>
      </w:r>
    </w:p>
    <w:p w14:paraId="564A398D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| 45        | 1          |</w:t>
      </w:r>
    </w:p>
    <w:p w14:paraId="788EB321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| 10        | 2          |</w:t>
      </w:r>
    </w:p>
    <w:p w14:paraId="157B022F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| 35        | 2          |</w:t>
      </w:r>
    </w:p>
    <w:p w14:paraId="2B0F8F08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| 50        | 2          |</w:t>
      </w:r>
    </w:p>
    <w:p w14:paraId="0EEEE41A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| 20        | 3          |</w:t>
      </w:r>
    </w:p>
    <w:p w14:paraId="7DB163C7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| 40        | 3          |</w:t>
      </w:r>
    </w:p>
    <w:p w14:paraId="194DBB30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+-----------+------------+</w:t>
      </w:r>
    </w:p>
    <w:p w14:paraId="5612D782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BE28379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Matches table:</w:t>
      </w:r>
    </w:p>
    <w:p w14:paraId="2BDA8C5B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+------------+--------------+---------------+-------------+--------------+</w:t>
      </w:r>
    </w:p>
    <w:p w14:paraId="7A4738E6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| match_id   | first_player | second_player | first_score | second_score |</w:t>
      </w:r>
    </w:p>
    <w:p w14:paraId="195ED874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+------------+--------------+---------------+-------------+--------------+</w:t>
      </w:r>
    </w:p>
    <w:p w14:paraId="66A28838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| 1          | 15           | 45            | 3           | 0            |</w:t>
      </w:r>
    </w:p>
    <w:p w14:paraId="0450C163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| 2          | 30           | 25            | 1           | 2            |</w:t>
      </w:r>
    </w:p>
    <w:p w14:paraId="29179BCD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| 3          | 30           | 15            | 2           | 0            |</w:t>
      </w:r>
    </w:p>
    <w:p w14:paraId="09C0E117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| 4          | 40           | 20            | 5           | 2            |</w:t>
      </w:r>
    </w:p>
    <w:p w14:paraId="4787EC1F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| 5          | 35           | 50            | 1           | 1            |</w:t>
      </w:r>
    </w:p>
    <w:p w14:paraId="447A4704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+------------+--------------+---------------+-------------+--------------+</w:t>
      </w:r>
    </w:p>
    <w:p w14:paraId="2203318E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F90EAE7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2590835A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+-----------+------------+</w:t>
      </w:r>
    </w:p>
    <w:p w14:paraId="340BC8AC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group_id  | player_id  |</w:t>
      </w:r>
    </w:p>
    <w:p w14:paraId="431E3212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 xml:space="preserve">+-----------+------------+ </w:t>
      </w:r>
    </w:p>
    <w:p w14:paraId="7873B03B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| 1         | 15         |</w:t>
      </w:r>
    </w:p>
    <w:p w14:paraId="093CC385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| 2         | 35         |</w:t>
      </w:r>
    </w:p>
    <w:p w14:paraId="7B2570FF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| 3         | 40         |</w:t>
      </w:r>
    </w:p>
    <w:p w14:paraId="666CE2DE" w14:textId="77777777" w:rsidR="00E03AC7" w:rsidRPr="00E03AC7" w:rsidRDefault="00E03AC7" w:rsidP="00E03AC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3AC7">
        <w:rPr>
          <w:rFonts w:ascii="Consolas" w:eastAsia="Times New Roman" w:hAnsi="Consolas" w:cs="Courier New"/>
          <w:color w:val="263238"/>
          <w:sz w:val="20"/>
          <w:szCs w:val="20"/>
        </w:rPr>
        <w:t>+-----------+------------+</w:t>
      </w:r>
    </w:p>
    <w:p w14:paraId="2E3A1A9F" w14:textId="77777777" w:rsidR="002D1D4F" w:rsidRDefault="002D1D4F"/>
    <w:sectPr w:rsidR="002D1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5F"/>
    <w:rsid w:val="001C7D5F"/>
    <w:rsid w:val="002D1D4F"/>
    <w:rsid w:val="00E0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87D66-8D48-416F-B60C-9B41F961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03A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AC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3A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3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3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2021-03-02T07:12:00Z</dcterms:created>
  <dcterms:modified xsi:type="dcterms:W3CDTF">2021-03-02T07:12:00Z</dcterms:modified>
</cp:coreProperties>
</file>