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2984" w14:textId="77777777" w:rsidR="00022B6F" w:rsidRPr="00022B6F" w:rsidRDefault="00022B6F" w:rsidP="00022B6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B6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F268B24" w14:textId="77777777" w:rsidR="00022B6F" w:rsidRPr="00022B6F" w:rsidRDefault="00022B6F" w:rsidP="00022B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B6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22B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Friendship</w:t>
      </w:r>
    </w:p>
    <w:p w14:paraId="24B4A3EB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1013EEB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67D7A153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654D2D4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user1_id      | int     |</w:t>
      </w:r>
    </w:p>
    <w:p w14:paraId="0F28FB84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user2_id      | int     |</w:t>
      </w:r>
    </w:p>
    <w:p w14:paraId="3245AB08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5BF0E99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(user1_id, user2_id) is the primary key for this table.</w:t>
      </w:r>
    </w:p>
    <w:p w14:paraId="7D9FE25D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there is a friendship relation between user1_id and user2_id.</w:t>
      </w:r>
    </w:p>
    <w:p w14:paraId="79BC015E" w14:textId="77777777" w:rsidR="00022B6F" w:rsidRPr="00022B6F" w:rsidRDefault="00022B6F" w:rsidP="00022B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B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8D6F74" w14:textId="77777777" w:rsidR="00022B6F" w:rsidRPr="00022B6F" w:rsidRDefault="00022B6F" w:rsidP="00022B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B6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22B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Likes</w:t>
      </w:r>
    </w:p>
    <w:p w14:paraId="18F99C2B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AE8EE18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1502EBB5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C194231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user_id     | int     |</w:t>
      </w:r>
    </w:p>
    <w:p w14:paraId="600D178F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page_id     | int     |</w:t>
      </w:r>
    </w:p>
    <w:p w14:paraId="714DA6E8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4B0909F1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(user_id, page_id) is the primary key for this table.</w:t>
      </w:r>
    </w:p>
    <w:p w14:paraId="34CF3F8A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user_id likes page_id.</w:t>
      </w:r>
    </w:p>
    <w:p w14:paraId="0DC55492" w14:textId="77777777" w:rsidR="00022B6F" w:rsidRPr="00022B6F" w:rsidRDefault="00022B6F" w:rsidP="00022B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B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4A2ACC" w14:textId="77777777" w:rsidR="00022B6F" w:rsidRPr="00022B6F" w:rsidRDefault="00022B6F" w:rsidP="00022B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B6F">
        <w:rPr>
          <w:rFonts w:ascii="Segoe UI" w:eastAsia="Times New Roman" w:hAnsi="Segoe UI" w:cs="Segoe UI"/>
          <w:color w:val="263238"/>
          <w:sz w:val="21"/>
          <w:szCs w:val="21"/>
        </w:rPr>
        <w:t>Write an SQL query to recommend pages to the user with </w:t>
      </w:r>
      <w:r w:rsidRPr="00022B6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r w:rsidRPr="00022B6F">
        <w:rPr>
          <w:rFonts w:ascii="Segoe UI" w:eastAsia="Times New Roman" w:hAnsi="Segoe UI" w:cs="Segoe UI"/>
          <w:color w:val="263238"/>
          <w:sz w:val="21"/>
          <w:szCs w:val="21"/>
        </w:rPr>
        <w:t> = 1 using the pages that your friends liked. It should not recommend pages you already liked.</w:t>
      </w:r>
    </w:p>
    <w:p w14:paraId="4658B212" w14:textId="77777777" w:rsidR="00022B6F" w:rsidRPr="00022B6F" w:rsidRDefault="00022B6F" w:rsidP="00022B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B6F">
        <w:rPr>
          <w:rFonts w:ascii="Segoe UI" w:eastAsia="Times New Roman" w:hAnsi="Segoe UI" w:cs="Segoe UI"/>
          <w:color w:val="263238"/>
          <w:sz w:val="21"/>
          <w:szCs w:val="21"/>
        </w:rPr>
        <w:t>Return result table in any order without duplicates.</w:t>
      </w:r>
    </w:p>
    <w:p w14:paraId="53B42DD6" w14:textId="77777777" w:rsidR="00022B6F" w:rsidRPr="00022B6F" w:rsidRDefault="00022B6F" w:rsidP="00022B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B6F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24F47A7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Friendship table:</w:t>
      </w:r>
    </w:p>
    <w:p w14:paraId="767CB47F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29255C62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user1_id | user2_id |</w:t>
      </w:r>
    </w:p>
    <w:p w14:paraId="1955D2FA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0C8B7D37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      | 2        |</w:t>
      </w:r>
    </w:p>
    <w:p w14:paraId="5E4F69E4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1        | 3        |</w:t>
      </w:r>
    </w:p>
    <w:p w14:paraId="279E3189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1        | 4        |</w:t>
      </w:r>
    </w:p>
    <w:p w14:paraId="7ADF2936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2        | 3        |</w:t>
      </w:r>
    </w:p>
    <w:p w14:paraId="5E3CF1A7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2        | 4        |</w:t>
      </w:r>
    </w:p>
    <w:p w14:paraId="630F8961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2        | 5        |</w:t>
      </w:r>
    </w:p>
    <w:p w14:paraId="661635CA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6        | 1        |</w:t>
      </w:r>
    </w:p>
    <w:p w14:paraId="7D1A6144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+----------+----------+</w:t>
      </w:r>
    </w:p>
    <w:p w14:paraId="78127A91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7F4F918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Likes table:</w:t>
      </w:r>
    </w:p>
    <w:p w14:paraId="0C0507A1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38027358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user_id | page_id |</w:t>
      </w:r>
    </w:p>
    <w:p w14:paraId="510FD83A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67E6FA11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1       | 88      |</w:t>
      </w:r>
    </w:p>
    <w:p w14:paraId="23144594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2       | 23      |</w:t>
      </w:r>
    </w:p>
    <w:p w14:paraId="5BBE0BB7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3       | 24      |</w:t>
      </w:r>
    </w:p>
    <w:p w14:paraId="24D45A3A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4       | 56      |</w:t>
      </w:r>
    </w:p>
    <w:p w14:paraId="01962862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5       | 11      |</w:t>
      </w:r>
    </w:p>
    <w:p w14:paraId="7897EBC0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6       | 33      |</w:t>
      </w:r>
    </w:p>
    <w:p w14:paraId="773C0EC6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2       | 77      |</w:t>
      </w:r>
    </w:p>
    <w:p w14:paraId="560FA835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3       | 77      |</w:t>
      </w:r>
    </w:p>
    <w:p w14:paraId="31B4D0D9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6       | 88      |</w:t>
      </w:r>
    </w:p>
    <w:p w14:paraId="00BCD546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+---------+---------+</w:t>
      </w:r>
    </w:p>
    <w:p w14:paraId="674E99FF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D76B4FD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E0A1BAF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+------------------+</w:t>
      </w:r>
    </w:p>
    <w:p w14:paraId="44D4F73E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recommended_page |</w:t>
      </w:r>
    </w:p>
    <w:p w14:paraId="391DEA3A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+------------------+</w:t>
      </w:r>
    </w:p>
    <w:p w14:paraId="4BAF91B4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23               |</w:t>
      </w:r>
    </w:p>
    <w:p w14:paraId="2975900B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24               |</w:t>
      </w:r>
    </w:p>
    <w:p w14:paraId="1E23ADD2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56               |</w:t>
      </w:r>
    </w:p>
    <w:p w14:paraId="59D01120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33               |</w:t>
      </w:r>
    </w:p>
    <w:p w14:paraId="1E2DEF8A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| 77               |</w:t>
      </w:r>
    </w:p>
    <w:p w14:paraId="634B3EB9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+------------------+</w:t>
      </w:r>
    </w:p>
    <w:p w14:paraId="58B224E2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User one is friend with users 2, 3, 4 and 6.</w:t>
      </w:r>
    </w:p>
    <w:p w14:paraId="453DDE99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Suggested pages are 23 from user 2, 24 from user 3, 56 from user 3 and 33 from user 6.</w:t>
      </w:r>
    </w:p>
    <w:p w14:paraId="71916E05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Page 77 is suggested from both user 2 and user 3.</w:t>
      </w:r>
    </w:p>
    <w:p w14:paraId="733698DE" w14:textId="77777777" w:rsidR="00022B6F" w:rsidRPr="00022B6F" w:rsidRDefault="00022B6F" w:rsidP="00022B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B6F">
        <w:rPr>
          <w:rFonts w:ascii="Consolas" w:eastAsia="Times New Roman" w:hAnsi="Consolas" w:cs="Courier New"/>
          <w:color w:val="263238"/>
          <w:sz w:val="20"/>
          <w:szCs w:val="20"/>
        </w:rPr>
        <w:t>Page 88 is not suggested because user 1 already likes it.</w:t>
      </w:r>
    </w:p>
    <w:p w14:paraId="0D3C7A1D" w14:textId="77777777" w:rsidR="003735AE" w:rsidRDefault="003735AE"/>
    <w:sectPr w:rsidR="0037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52"/>
    <w:rsid w:val="00022B6F"/>
    <w:rsid w:val="00240752"/>
    <w:rsid w:val="0037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1D23C-F4EB-4530-B2B9-41BEFF13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2B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2021-02-06T01:11:00Z</dcterms:created>
  <dcterms:modified xsi:type="dcterms:W3CDTF">2021-02-06T01:11:00Z</dcterms:modified>
</cp:coreProperties>
</file>