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F0A5" w14:textId="77777777" w:rsidR="00C569D9" w:rsidRPr="00C569D9" w:rsidRDefault="00C569D9" w:rsidP="00C569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473A07D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569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12E0BE3E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2EF1A7A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9D79EE0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FF6C813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employee_id   | int     |</w:t>
      </w:r>
    </w:p>
    <w:p w14:paraId="59664C6E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employee_name | varchar |</w:t>
      </w:r>
    </w:p>
    <w:p w14:paraId="448EF566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manager_id    | int     |</w:t>
      </w:r>
    </w:p>
    <w:p w14:paraId="3B6910F0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8BB9A95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for this table.</w:t>
      </w:r>
    </w:p>
    <w:p w14:paraId="60262656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that the employee with ID employee_id and name employee_name reports his work to his/her direct manager with manager_id</w:t>
      </w:r>
    </w:p>
    <w:p w14:paraId="329993C6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The head of the company is the employee with employee_id = 1.</w:t>
      </w:r>
    </w:p>
    <w:p w14:paraId="48C6E74C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A43CAF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Write an SQL query to find </w:t>
      </w:r>
      <w:r w:rsidRPr="00C569D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 of all employees that directly or indirectly report their work to the head of the company.</w:t>
      </w:r>
    </w:p>
    <w:p w14:paraId="64B8B287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The indirect relation between managers will not exceed 3 managers as the company is small.</w:t>
      </w:r>
    </w:p>
    <w:p w14:paraId="1CA5E4A6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Return result table in any order without duplicates.</w:t>
      </w:r>
    </w:p>
    <w:p w14:paraId="23417498" w14:textId="77777777" w:rsidR="00C569D9" w:rsidRPr="00C569D9" w:rsidRDefault="00C569D9" w:rsidP="00C569D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9D9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122BF37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4D0E6C35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+-------------+---------------+------------+</w:t>
      </w:r>
    </w:p>
    <w:p w14:paraId="3D5A152E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employee_id | employee_name | manager_id |</w:t>
      </w:r>
    </w:p>
    <w:p w14:paraId="43EB5D14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+-------------+---------------+------------+</w:t>
      </w:r>
    </w:p>
    <w:p w14:paraId="375E9A2A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1           | Boss          | 1          |</w:t>
      </w:r>
    </w:p>
    <w:p w14:paraId="434D0530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3           | Alice         | 3          |</w:t>
      </w:r>
    </w:p>
    <w:p w14:paraId="7CCCEAA9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2           | Bob           | 1          |</w:t>
      </w:r>
    </w:p>
    <w:p w14:paraId="5C5348A2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4           | Daniel        | 2          |</w:t>
      </w:r>
    </w:p>
    <w:p w14:paraId="021656C8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7           | Luis          | 4          |</w:t>
      </w:r>
    </w:p>
    <w:p w14:paraId="2E0BE7A9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8           | Jhon          | 3          |</w:t>
      </w:r>
    </w:p>
    <w:p w14:paraId="19C3104C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9           | Angela        | 8          |</w:t>
      </w:r>
    </w:p>
    <w:p w14:paraId="6B54EC2E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77          | Robert        | 1          |</w:t>
      </w:r>
    </w:p>
    <w:p w14:paraId="33F57FDF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+-------------+---------------+------------+</w:t>
      </w:r>
    </w:p>
    <w:p w14:paraId="6C375BDC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CBFC90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6A4DAAF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D663227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employee_id |</w:t>
      </w:r>
    </w:p>
    <w:p w14:paraId="549F066A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73C60146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2           |</w:t>
      </w:r>
    </w:p>
    <w:p w14:paraId="0E2BC26F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77          |</w:t>
      </w:r>
    </w:p>
    <w:p w14:paraId="3FCED44C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4           |</w:t>
      </w:r>
    </w:p>
    <w:p w14:paraId="7CB33562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| 7           |</w:t>
      </w:r>
    </w:p>
    <w:p w14:paraId="0213DF46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F693ED8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39CCA14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The head of the company is the employee with employee_id 1.</w:t>
      </w:r>
    </w:p>
    <w:p w14:paraId="01011113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The employees with employee_id 2 and 77 report their work directly to the head of the company.</w:t>
      </w:r>
    </w:p>
    <w:p w14:paraId="20F8B509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 xml:space="preserve">The employee with employee_id 4 report his work indirectly to the head of the company 4 --&gt; 2 --&gt; 1. </w:t>
      </w:r>
    </w:p>
    <w:p w14:paraId="0045D76B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>The employee with employee_id 7 report his work indirectly to the head of the company 7 --&gt; 4 --&gt; 2 --&gt; 1.</w:t>
      </w:r>
    </w:p>
    <w:p w14:paraId="1265C4E1" w14:textId="77777777" w:rsidR="00C569D9" w:rsidRPr="00C569D9" w:rsidRDefault="00C569D9" w:rsidP="00C569D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9D9">
        <w:rPr>
          <w:rFonts w:ascii="Consolas" w:eastAsia="Times New Roman" w:hAnsi="Consolas" w:cs="Courier New"/>
          <w:color w:val="263238"/>
          <w:sz w:val="20"/>
          <w:szCs w:val="20"/>
        </w:rPr>
        <w:t xml:space="preserve">The employees with employee_id 3, 8 and 9 don't report their work to head of company directly or indirectly. </w:t>
      </w:r>
    </w:p>
    <w:p w14:paraId="393D30B7" w14:textId="77777777" w:rsidR="00A83BEA" w:rsidRPr="00C569D9" w:rsidRDefault="00A83BEA" w:rsidP="00C569D9"/>
    <w:sectPr w:rsidR="00A83BEA" w:rsidRPr="00C5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D7"/>
    <w:rsid w:val="008161D7"/>
    <w:rsid w:val="00A83BEA"/>
    <w:rsid w:val="00C5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4EFD-AF3C-439C-A8DD-319606FC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2020-08-15T10:37:00Z</dcterms:created>
  <dcterms:modified xsi:type="dcterms:W3CDTF">2020-08-15T10:37:00Z</dcterms:modified>
</cp:coreProperties>
</file>