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7735" w14:textId="77777777" w:rsidR="00A86674" w:rsidRPr="00A86674" w:rsidRDefault="00A86674" w:rsidP="00A8667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56FE6D9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66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Countries</w:t>
      </w:r>
    </w:p>
    <w:p w14:paraId="70F7EE51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27E914F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C997583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63E1F7F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country_id    | int     |</w:t>
      </w:r>
    </w:p>
    <w:p w14:paraId="384B1D2F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country_name  | varchar |</w:t>
      </w:r>
    </w:p>
    <w:p w14:paraId="34AB69F1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F0C228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country_id is the primary key for this table.</w:t>
      </w:r>
    </w:p>
    <w:p w14:paraId="7F95AF64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and the name of one country.</w:t>
      </w:r>
    </w:p>
    <w:p w14:paraId="2C76966D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759A41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66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Weather</w:t>
      </w:r>
    </w:p>
    <w:p w14:paraId="26AB9478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F6B85CE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AF8EAE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A5798A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country_id    | int     |</w:t>
      </w:r>
    </w:p>
    <w:p w14:paraId="4D88DDB8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weather_state | varchar |</w:t>
      </w:r>
    </w:p>
    <w:p w14:paraId="16AEB084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day           | date    |</w:t>
      </w:r>
    </w:p>
    <w:p w14:paraId="46B6752B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0B9DBD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(country_id, day) is the primary key for this table.</w:t>
      </w:r>
    </w:p>
    <w:p w14:paraId="5532E207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weather state in a country for one day.</w:t>
      </w:r>
    </w:p>
    <w:p w14:paraId="1C15FF1C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E8A37A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type of weather in each country for November 2019.</w:t>
      </w:r>
    </w:p>
    <w:p w14:paraId="01D42BAF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The type of weather is </w:t>
      </w:r>
      <w:r w:rsidRPr="00A866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Cold</w:t>
      </w: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if the average </w:t>
      </w:r>
      <w:r w:rsidRPr="00A866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weather_state</w:t>
      </w: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is less than or equal 15, </w:t>
      </w:r>
      <w:r w:rsidRPr="00A866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Hot</w:t>
      </w: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if the average </w:t>
      </w:r>
      <w:r w:rsidRPr="00A866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weather_state</w:t>
      </w: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is greater than or equal 25 and </w:t>
      </w:r>
      <w:r w:rsidRPr="00A866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Warm</w:t>
      </w: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439C7A11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Return result table in any order.</w:t>
      </w:r>
    </w:p>
    <w:p w14:paraId="6503BF6F" w14:textId="77777777" w:rsidR="00A86674" w:rsidRPr="00A86674" w:rsidRDefault="00A86674" w:rsidP="00A86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67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BD3ED53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Countries table:</w:t>
      </w:r>
    </w:p>
    <w:p w14:paraId="6C44677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1742F43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country_id | country_name |</w:t>
      </w:r>
    </w:p>
    <w:p w14:paraId="7E9E9DE4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261C2678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2          | USA          |</w:t>
      </w:r>
    </w:p>
    <w:p w14:paraId="20FCA023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3          | Australia    |</w:t>
      </w:r>
    </w:p>
    <w:p w14:paraId="169830B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7          | Peru         |</w:t>
      </w:r>
    </w:p>
    <w:p w14:paraId="67909ED6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5          | China        |</w:t>
      </w:r>
    </w:p>
    <w:p w14:paraId="322A5BD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8          | Morocco      |</w:t>
      </w:r>
    </w:p>
    <w:p w14:paraId="1E126116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9          | Spain        |</w:t>
      </w:r>
    </w:p>
    <w:p w14:paraId="422346E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E63274A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Weather table:</w:t>
      </w:r>
    </w:p>
    <w:p w14:paraId="1CE71DE6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+------------+---------------+------------+</w:t>
      </w:r>
    </w:p>
    <w:p w14:paraId="6972B62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country_id | weather_state | day        |</w:t>
      </w:r>
    </w:p>
    <w:p w14:paraId="70C1E4F4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+------------+---------------+------------+</w:t>
      </w:r>
    </w:p>
    <w:p w14:paraId="59796418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2          | 15            | 2019-11-01 |</w:t>
      </w:r>
    </w:p>
    <w:p w14:paraId="2101C583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2          | 12            | 2019-10-28 |</w:t>
      </w:r>
    </w:p>
    <w:p w14:paraId="5C02EF6E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2          | 12            | 2019-10-27 |</w:t>
      </w:r>
    </w:p>
    <w:p w14:paraId="77A83BAE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3          | -2            | 2019-11-10 |</w:t>
      </w:r>
    </w:p>
    <w:p w14:paraId="0C06718F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3          | 0             | 2019-11-11 |</w:t>
      </w:r>
    </w:p>
    <w:p w14:paraId="6E3F2B6D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3          | 3             | 2019-11-12 |</w:t>
      </w:r>
    </w:p>
    <w:p w14:paraId="0871E27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5          | 16            | 2019-11-07 |</w:t>
      </w:r>
    </w:p>
    <w:p w14:paraId="1408EDFB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5          | 18            | 2019-11-09 |</w:t>
      </w:r>
    </w:p>
    <w:p w14:paraId="359E835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5          | 21            | 2019-11-23 |</w:t>
      </w:r>
    </w:p>
    <w:p w14:paraId="1D223DB6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7          | 25            | 2019-11-28 |</w:t>
      </w:r>
    </w:p>
    <w:p w14:paraId="45A6281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7          | 22            | 2019-12-01 |</w:t>
      </w:r>
    </w:p>
    <w:p w14:paraId="125BC974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7          | 20            | 2019-12-02 |</w:t>
      </w:r>
    </w:p>
    <w:p w14:paraId="664C203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8          | 25            | 2019-11-05 |</w:t>
      </w:r>
    </w:p>
    <w:p w14:paraId="117D8760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8          | 27            | 2019-11-15 |</w:t>
      </w:r>
    </w:p>
    <w:p w14:paraId="17BF1EBB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8          | 31            | 2019-11-25 |</w:t>
      </w:r>
    </w:p>
    <w:p w14:paraId="1A0AAFE5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9          | 7             | 2019-10-23 |</w:t>
      </w:r>
    </w:p>
    <w:p w14:paraId="270AB45E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9          | 3             | 2019-12-23 |</w:t>
      </w:r>
    </w:p>
    <w:p w14:paraId="60B63B4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+------------+---------------+------------+</w:t>
      </w:r>
    </w:p>
    <w:p w14:paraId="4A0C4D4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4FCC79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008224A2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country_name | weather_type |</w:t>
      </w:r>
    </w:p>
    <w:p w14:paraId="1BC40B7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4AF9431A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USA          | Cold         |</w:t>
      </w:r>
    </w:p>
    <w:p w14:paraId="5790247B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Austraila    | Cold         |</w:t>
      </w:r>
    </w:p>
    <w:p w14:paraId="4FD477B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Peru         | Hot          |</w:t>
      </w:r>
    </w:p>
    <w:p w14:paraId="2501C36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China        | Warm         |</w:t>
      </w:r>
    </w:p>
    <w:p w14:paraId="4FB24665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| Morocco      | Hot          |</w:t>
      </w:r>
    </w:p>
    <w:p w14:paraId="054373D3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07BF250C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Average weather_state in USA in November is (15) / 1 = 15 so weather type is Cold.</w:t>
      </w:r>
    </w:p>
    <w:p w14:paraId="4AFCE419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Average weather_state in Austraila in November is (-2 + 0 + 3) / 3 = 0.333 so weather type is Cold.</w:t>
      </w:r>
    </w:p>
    <w:p w14:paraId="62C76966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Average weather_state in Peru in November is (25) / 1 = 25 so weather type is Hot.</w:t>
      </w:r>
    </w:p>
    <w:p w14:paraId="1723517D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Average weather_state in China in November is (16 + 18 + 21) / 3 = 18.333 so weather type is Warm.</w:t>
      </w:r>
    </w:p>
    <w:p w14:paraId="40F9DD4F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>Average weather_state in Morocco in November is (25 + 27 + 31) / 3 = 27.667 so weather type is Hot.</w:t>
      </w:r>
    </w:p>
    <w:p w14:paraId="4CAC02AE" w14:textId="77777777" w:rsidR="00A86674" w:rsidRPr="00A86674" w:rsidRDefault="00A86674" w:rsidP="00A866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674">
        <w:rPr>
          <w:rFonts w:ascii="Consolas" w:eastAsia="Times New Roman" w:hAnsi="Consolas" w:cs="Courier New"/>
          <w:color w:val="263238"/>
          <w:sz w:val="20"/>
          <w:szCs w:val="20"/>
        </w:rPr>
        <w:t xml:space="preserve">We know nothing about average weather_state in Spain in November so we don't include it in the result table. </w:t>
      </w:r>
    </w:p>
    <w:p w14:paraId="7F7A9931" w14:textId="77777777" w:rsidR="007D2155" w:rsidRDefault="007D2155"/>
    <w:sectPr w:rsidR="007D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CE"/>
    <w:rsid w:val="005337CE"/>
    <w:rsid w:val="007D2155"/>
    <w:rsid w:val="00A8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365F-1955-4133-9ADA-0BA33B77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6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2021-03-14T00:02:00Z</dcterms:created>
  <dcterms:modified xsi:type="dcterms:W3CDTF">2021-03-14T00:02:00Z</dcterms:modified>
</cp:coreProperties>
</file>