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92CE5" w14:textId="77777777" w:rsidR="00680DD6" w:rsidRPr="00680DD6" w:rsidRDefault="00680DD6" w:rsidP="0068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DD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8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</w:p>
    <w:p w14:paraId="093BFEDF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DAD74E5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626A64C2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6A85213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employee_id   | int     |</w:t>
      </w:r>
    </w:p>
    <w:p w14:paraId="22617673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team_id       | int     |</w:t>
      </w:r>
    </w:p>
    <w:p w14:paraId="1009E190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61F053C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for this table.</w:t>
      </w:r>
    </w:p>
    <w:p w14:paraId="4F18CA47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each employee and their respective team.</w:t>
      </w:r>
    </w:p>
    <w:p w14:paraId="0514ECD3" w14:textId="77777777" w:rsidR="00680DD6" w:rsidRPr="00680DD6" w:rsidRDefault="00680DD6" w:rsidP="0068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DD6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team size of each of the employees.</w:t>
      </w:r>
    </w:p>
    <w:p w14:paraId="0ECE04C4" w14:textId="77777777" w:rsidR="00680DD6" w:rsidRPr="00680DD6" w:rsidRDefault="00680DD6" w:rsidP="0068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DD6">
        <w:rPr>
          <w:rFonts w:ascii="Segoe UI" w:eastAsia="Times New Roman" w:hAnsi="Segoe UI" w:cs="Segoe UI"/>
          <w:color w:val="263238"/>
          <w:sz w:val="21"/>
          <w:szCs w:val="21"/>
        </w:rPr>
        <w:t>Return result table in any order.</w:t>
      </w:r>
    </w:p>
    <w:p w14:paraId="109989D4" w14:textId="77777777" w:rsidR="00680DD6" w:rsidRPr="00680DD6" w:rsidRDefault="00680DD6" w:rsidP="0068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DD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D494D73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Employee Table:</w:t>
      </w:r>
    </w:p>
    <w:p w14:paraId="302D20E6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4E53F597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employee_id | team_id    |</w:t>
      </w:r>
    </w:p>
    <w:p w14:paraId="06017A20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01B6D00E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1       |     8      |</w:t>
      </w:r>
    </w:p>
    <w:p w14:paraId="5D5865ED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2       |     8      |</w:t>
      </w:r>
    </w:p>
    <w:p w14:paraId="234B21D3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3       |     8      |</w:t>
      </w:r>
    </w:p>
    <w:p w14:paraId="145D5546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4       |     7      |</w:t>
      </w:r>
    </w:p>
    <w:p w14:paraId="5B9D2C0E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5       |     9      |</w:t>
      </w:r>
    </w:p>
    <w:p w14:paraId="37AFF5D2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6       |     9      |</w:t>
      </w:r>
    </w:p>
    <w:p w14:paraId="74763FDE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777D2BE5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809E0F6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4E07FF14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employee_id | team_size  |</w:t>
      </w:r>
    </w:p>
    <w:p w14:paraId="23D18792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384AB5B2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1       |     3      |</w:t>
      </w:r>
    </w:p>
    <w:p w14:paraId="25293659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2       |     3      |</w:t>
      </w:r>
    </w:p>
    <w:p w14:paraId="3916AF27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    3       |     3      |</w:t>
      </w:r>
    </w:p>
    <w:p w14:paraId="364A3533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4       |     1      |</w:t>
      </w:r>
    </w:p>
    <w:p w14:paraId="57E7AAAF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5       |     2      |</w:t>
      </w:r>
    </w:p>
    <w:p w14:paraId="6D8BEE83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|     6       |     2      |</w:t>
      </w:r>
    </w:p>
    <w:p w14:paraId="2C4A09DB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</w:t>
      </w:r>
    </w:p>
    <w:p w14:paraId="2F68F08C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Employees with Id 1,2,3 are part of a team with team_id = 8.</w:t>
      </w:r>
    </w:p>
    <w:p w14:paraId="67E10A77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Employees with Id 4 is part of a team with team_id = 7.</w:t>
      </w:r>
    </w:p>
    <w:p w14:paraId="3F5B6EBE" w14:textId="77777777" w:rsidR="00680DD6" w:rsidRPr="00680DD6" w:rsidRDefault="00680DD6" w:rsidP="0068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DD6">
        <w:rPr>
          <w:rFonts w:ascii="Consolas" w:eastAsia="Times New Roman" w:hAnsi="Consolas" w:cs="Courier New"/>
          <w:color w:val="263238"/>
          <w:sz w:val="20"/>
          <w:szCs w:val="20"/>
        </w:rPr>
        <w:t>Employees with Id 5,6 are part of a team with team_id = 9.</w:t>
      </w:r>
    </w:p>
    <w:p w14:paraId="643FB88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5"/>
    <w:rsid w:val="00680DD6"/>
    <w:rsid w:val="009558D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6758E-12D4-4F2C-BE0E-BD390D3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D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2020-07-17T11:38:00Z</dcterms:created>
  <dcterms:modified xsi:type="dcterms:W3CDTF">2020-07-17T11:38:00Z</dcterms:modified>
</cp:coreProperties>
</file>