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FF4F" w14:textId="77777777" w:rsidR="00D30DE6" w:rsidRPr="00D30DE6" w:rsidRDefault="00D30DE6" w:rsidP="00D30D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14C41A2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30D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657EA5B6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46A82A5C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Column Name      | Type    |</w:t>
      </w:r>
    </w:p>
    <w:p w14:paraId="3C6DD84D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5D0FC362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product_id       | int     |</w:t>
      </w:r>
    </w:p>
    <w:p w14:paraId="40C77665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product_name     | varchar |</w:t>
      </w:r>
    </w:p>
    <w:p w14:paraId="3F15DAD5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product_category | varchar |</w:t>
      </w:r>
    </w:p>
    <w:p w14:paraId="4478E490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6CE53137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2F9E0112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This table contains data about the company's products.</w:t>
      </w:r>
    </w:p>
    <w:p w14:paraId="5B9BCD34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30D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031C308A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B7EE02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D69C64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DE7A239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1A47533B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3D50AED6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unit          | int     |</w:t>
      </w:r>
    </w:p>
    <w:p w14:paraId="5B502E9E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E194C4D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There is no primary key for this table. It may have duplicate rows.</w:t>
      </w:r>
    </w:p>
    <w:p w14:paraId="1B90E4D7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Products table.</w:t>
      </w:r>
    </w:p>
    <w:p w14:paraId="20A7CECB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unit is the number of products ordered in order_date.</w:t>
      </w:r>
    </w:p>
    <w:p w14:paraId="60B50E8C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FBF1AB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Write an SQL query to get the names of products with greater than or equal to 100 units ordered in February 2020 and their amount.</w:t>
      </w:r>
    </w:p>
    <w:p w14:paraId="0872FAAD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Return result table in any order.</w:t>
      </w:r>
    </w:p>
    <w:p w14:paraId="3E077240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3EB6CBF4" w14:textId="77777777" w:rsidR="00D30DE6" w:rsidRPr="00D30DE6" w:rsidRDefault="00D30DE6" w:rsidP="00D30D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30D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BB2D28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78BFFF0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+-------------+-----------------------+------------------+</w:t>
      </w:r>
    </w:p>
    <w:p w14:paraId="78A73216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product_id  | product_name          | product_category |</w:t>
      </w:r>
    </w:p>
    <w:p w14:paraId="41397D17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+-------------+-----------------------+------------------+</w:t>
      </w:r>
    </w:p>
    <w:p w14:paraId="5580A203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1           | Leetcode Solutions    | Book             |</w:t>
      </w:r>
    </w:p>
    <w:p w14:paraId="42D431F2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2           | Jewels of Stringology | Book             |</w:t>
      </w:r>
    </w:p>
    <w:p w14:paraId="618CD71F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3           | HP                    | Laptop           |</w:t>
      </w:r>
    </w:p>
    <w:p w14:paraId="7325A1AA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4           | Lenovo                | Laptop           |</w:t>
      </w:r>
    </w:p>
    <w:p w14:paraId="05B7FC0F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5           | Leetcode Kit          | T-shirt          |</w:t>
      </w:r>
    </w:p>
    <w:p w14:paraId="7E4D845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+-------------+-----------------------+------------------+</w:t>
      </w:r>
    </w:p>
    <w:p w14:paraId="7EDA127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02F63D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7FAD2CA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31968F68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product_id   | order_date   | unit     |</w:t>
      </w:r>
    </w:p>
    <w:p w14:paraId="78085E1F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740FC73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1            | 2020-02-05   | 60       |</w:t>
      </w:r>
    </w:p>
    <w:p w14:paraId="1C598D6D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1            | 2020-02-10   | 70       |</w:t>
      </w:r>
    </w:p>
    <w:p w14:paraId="3293545B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2            | 2020-01-18   | 30       |</w:t>
      </w:r>
    </w:p>
    <w:p w14:paraId="5918050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2            | 2020-02-11   | 80       |</w:t>
      </w:r>
    </w:p>
    <w:p w14:paraId="0985621E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3            | 2020-02-17   | 2        |</w:t>
      </w:r>
    </w:p>
    <w:p w14:paraId="5D11CF72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3            | 2020-02-24   | 3        |</w:t>
      </w:r>
    </w:p>
    <w:p w14:paraId="0F502B3F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4            | 2020-03-01   | 20       |</w:t>
      </w:r>
    </w:p>
    <w:p w14:paraId="1197D9C5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4            | 2020-03-04   | 30       |</w:t>
      </w:r>
    </w:p>
    <w:p w14:paraId="098A11CB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4            | 2020-03-04   | 60       |</w:t>
      </w:r>
    </w:p>
    <w:p w14:paraId="10D9473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5            | 2020-02-25   | 50       |</w:t>
      </w:r>
    </w:p>
    <w:p w14:paraId="7A8D610A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5            | 2020-02-27   | 50       |</w:t>
      </w:r>
    </w:p>
    <w:p w14:paraId="1CD0C3F5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5            | 2020-03-01   | 50       |</w:t>
      </w:r>
    </w:p>
    <w:p w14:paraId="0FFA4348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0EF3DA4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08B2D3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4C11FDF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+--------------------+---------+</w:t>
      </w:r>
    </w:p>
    <w:p w14:paraId="6FF071F8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product_name       | unit    |</w:t>
      </w:r>
    </w:p>
    <w:p w14:paraId="76512DA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+--------------------+---------+</w:t>
      </w:r>
    </w:p>
    <w:p w14:paraId="2350611E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Leetcode Solutions | 130     |</w:t>
      </w:r>
    </w:p>
    <w:p w14:paraId="5DAA7777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| Leetcode Kit       | 100     |</w:t>
      </w:r>
    </w:p>
    <w:p w14:paraId="6FB5F99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+--------------------+---------+</w:t>
      </w:r>
    </w:p>
    <w:p w14:paraId="33348B71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D63E7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with product_id = 1 is ordered in February a total of (60 + 70) = 130.</w:t>
      </w:r>
    </w:p>
    <w:p w14:paraId="132697CC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with product_id = 2 is ordered in February a total of 80.</w:t>
      </w:r>
    </w:p>
    <w:p w14:paraId="4A9A34AB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with product_id = 3 is ordered in February a total of (2 + 3) = 5.</w:t>
      </w:r>
    </w:p>
    <w:p w14:paraId="18E36083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with product_id = 4 was not ordered in February 2020.</w:t>
      </w:r>
    </w:p>
    <w:p w14:paraId="65FA33A4" w14:textId="77777777" w:rsidR="00D30DE6" w:rsidRPr="00D30DE6" w:rsidRDefault="00D30DE6" w:rsidP="00D30D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30DE6">
        <w:rPr>
          <w:rFonts w:ascii="Consolas" w:eastAsia="Times New Roman" w:hAnsi="Consolas" w:cs="Courier New"/>
          <w:color w:val="263238"/>
          <w:sz w:val="20"/>
          <w:szCs w:val="20"/>
        </w:rPr>
        <w:t>Products with product_id = 5 is ordered in February a total of (50 + 50) = 100.</w:t>
      </w:r>
    </w:p>
    <w:p w14:paraId="260161B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D0"/>
    <w:rsid w:val="000E3CD0"/>
    <w:rsid w:val="00A83BEA"/>
    <w:rsid w:val="00D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DEA67-9960-480B-A68E-C6D96D42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D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2020-07-18T01:48:00Z</dcterms:created>
  <dcterms:modified xsi:type="dcterms:W3CDTF">2020-07-18T01:48:00Z</dcterms:modified>
</cp:coreProperties>
</file>