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B51F8" w14:textId="77777777" w:rsidR="00442064" w:rsidRPr="00442064" w:rsidRDefault="00442064" w:rsidP="00442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064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420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Movies</w:t>
      </w:r>
    </w:p>
    <w:p w14:paraId="43E466F8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C4F03B3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6E4DA811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4357D4D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movie_id      | int     |</w:t>
      </w:r>
    </w:p>
    <w:p w14:paraId="0314C6D2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title         | varchar |</w:t>
      </w:r>
    </w:p>
    <w:p w14:paraId="4F1C2394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58DD4F1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movie_id is the primary key for this table.</w:t>
      </w:r>
    </w:p>
    <w:p w14:paraId="2D2EC272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title is the name of the movie.</w:t>
      </w:r>
    </w:p>
    <w:p w14:paraId="75E65F49" w14:textId="77777777" w:rsidR="00442064" w:rsidRPr="00442064" w:rsidRDefault="00442064" w:rsidP="00442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064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420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Users</w:t>
      </w:r>
    </w:p>
    <w:p w14:paraId="21E2657D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55C2A88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3BD846C6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31FE993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user_id       | int     |</w:t>
      </w:r>
    </w:p>
    <w:p w14:paraId="2A50AFD4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name          | varchar |</w:t>
      </w:r>
    </w:p>
    <w:p w14:paraId="74762291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3190A9C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user_id is the primary key for this table.</w:t>
      </w:r>
    </w:p>
    <w:p w14:paraId="22B8FF48" w14:textId="77777777" w:rsidR="00442064" w:rsidRPr="00442064" w:rsidRDefault="00442064" w:rsidP="00442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064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4206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Movie_Rating</w:t>
      </w:r>
    </w:p>
    <w:p w14:paraId="2E262355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82633DF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3CA0AA22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AABB60F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movie_id      | int     |</w:t>
      </w:r>
    </w:p>
    <w:p w14:paraId="28746A3E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user_id       | int     |</w:t>
      </w:r>
    </w:p>
    <w:p w14:paraId="151C8BB1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rating        | int     |</w:t>
      </w:r>
    </w:p>
    <w:p w14:paraId="0327BD80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created_at    | date    |</w:t>
      </w:r>
    </w:p>
    <w:p w14:paraId="269D93D2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63C9B3D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(movie_id, user_id) is the primary key for this table.</w:t>
      </w:r>
    </w:p>
    <w:p w14:paraId="5E1C2343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This table contains the rating of a movie by a user in their review.</w:t>
      </w:r>
    </w:p>
    <w:p w14:paraId="7881B2B4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 xml:space="preserve">created_at is the user's review date. </w:t>
      </w:r>
    </w:p>
    <w:p w14:paraId="22B19CC7" w14:textId="77777777" w:rsidR="00442064" w:rsidRPr="00442064" w:rsidRDefault="00442064" w:rsidP="00442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064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12D83BAA" w14:textId="77777777" w:rsidR="00442064" w:rsidRPr="00442064" w:rsidRDefault="00442064" w:rsidP="00442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064">
        <w:rPr>
          <w:rFonts w:ascii="Segoe UI" w:eastAsia="Times New Roman" w:hAnsi="Segoe UI" w:cs="Segoe UI"/>
          <w:color w:val="263238"/>
          <w:sz w:val="21"/>
          <w:szCs w:val="21"/>
        </w:rPr>
        <w:t>Write the following SQL query:</w:t>
      </w:r>
    </w:p>
    <w:p w14:paraId="0C75932C" w14:textId="77777777" w:rsidR="00442064" w:rsidRPr="00442064" w:rsidRDefault="00442064" w:rsidP="00442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064">
        <w:rPr>
          <w:rFonts w:ascii="Segoe UI" w:eastAsia="Times New Roman" w:hAnsi="Segoe UI" w:cs="Segoe UI"/>
          <w:color w:val="263238"/>
          <w:sz w:val="21"/>
          <w:szCs w:val="21"/>
        </w:rPr>
        <w:t>Find the name of the user who has rated the greatest number of movies.</w:t>
      </w:r>
    </w:p>
    <w:p w14:paraId="159BAB1F" w14:textId="77777777" w:rsidR="00442064" w:rsidRPr="00442064" w:rsidRDefault="00442064" w:rsidP="00442064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064">
        <w:rPr>
          <w:rFonts w:ascii="Segoe UI" w:eastAsia="Times New Roman" w:hAnsi="Segoe UI" w:cs="Segoe UI"/>
          <w:color w:val="263238"/>
          <w:sz w:val="21"/>
          <w:szCs w:val="21"/>
        </w:rPr>
        <w:t>In case of a tie, return lexicographically smaller user name.</w:t>
      </w:r>
    </w:p>
    <w:p w14:paraId="10007737" w14:textId="77777777" w:rsidR="00442064" w:rsidRPr="00442064" w:rsidRDefault="00442064" w:rsidP="004420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064">
        <w:rPr>
          <w:rFonts w:ascii="Segoe UI" w:eastAsia="Times New Roman" w:hAnsi="Segoe UI" w:cs="Segoe UI"/>
          <w:color w:val="263238"/>
          <w:sz w:val="21"/>
          <w:szCs w:val="21"/>
        </w:rPr>
        <w:t>Find the movie name with the </w:t>
      </w:r>
      <w:r w:rsidRPr="00442064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highest average</w:t>
      </w:r>
      <w:r w:rsidRPr="00442064">
        <w:rPr>
          <w:rFonts w:ascii="Segoe UI" w:eastAsia="Times New Roman" w:hAnsi="Segoe UI" w:cs="Segoe UI"/>
          <w:color w:val="263238"/>
          <w:sz w:val="21"/>
          <w:szCs w:val="21"/>
        </w:rPr>
        <w:t> rating in </w:t>
      </w:r>
      <w:r w:rsidRPr="0044206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February 2020</w:t>
      </w:r>
      <w:r w:rsidRPr="0044206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EA403C" w14:textId="77777777" w:rsidR="00442064" w:rsidRPr="00442064" w:rsidRDefault="00442064" w:rsidP="00442064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064">
        <w:rPr>
          <w:rFonts w:ascii="Segoe UI" w:eastAsia="Times New Roman" w:hAnsi="Segoe UI" w:cs="Segoe UI"/>
          <w:color w:val="263238"/>
          <w:sz w:val="21"/>
          <w:szCs w:val="21"/>
        </w:rPr>
        <w:t>In case of a tie, return lexicographically smaller movie name.</w:t>
      </w:r>
    </w:p>
    <w:p w14:paraId="41AF3409" w14:textId="77777777" w:rsidR="00442064" w:rsidRPr="00442064" w:rsidRDefault="00442064" w:rsidP="0044206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2064">
        <w:rPr>
          <w:rFonts w:ascii="Segoe UI" w:eastAsia="Times New Roman" w:hAnsi="Segoe UI" w:cs="Segoe UI"/>
          <w:color w:val="263238"/>
          <w:sz w:val="21"/>
          <w:szCs w:val="21"/>
        </w:rPr>
        <w:t>The query is returned in 2 rows, the query result format is in the following example:</w:t>
      </w:r>
    </w:p>
    <w:p w14:paraId="796C0905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Movies table:</w:t>
      </w:r>
    </w:p>
    <w:p w14:paraId="40A2F728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</w:t>
      </w:r>
    </w:p>
    <w:p w14:paraId="46F09A90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movie_id    |  title       |</w:t>
      </w:r>
    </w:p>
    <w:p w14:paraId="176668C5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</w:t>
      </w:r>
    </w:p>
    <w:p w14:paraId="4ECE1AF7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1           | Avengers     |</w:t>
      </w:r>
    </w:p>
    <w:p w14:paraId="53ED67EC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2           | Frozen 2     |</w:t>
      </w:r>
    </w:p>
    <w:p w14:paraId="55B89BAE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3           | Joker        |</w:t>
      </w:r>
    </w:p>
    <w:p w14:paraId="26393EF9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</w:t>
      </w:r>
    </w:p>
    <w:p w14:paraId="7D31AB59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5876DD0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Users table:</w:t>
      </w:r>
    </w:p>
    <w:p w14:paraId="678CC7C3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</w:t>
      </w:r>
    </w:p>
    <w:p w14:paraId="1ED85FC7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user_id     |  name        |</w:t>
      </w:r>
    </w:p>
    <w:p w14:paraId="6DDF2A42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</w:t>
      </w:r>
    </w:p>
    <w:p w14:paraId="2565256E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1           | Daniel       |</w:t>
      </w:r>
    </w:p>
    <w:p w14:paraId="3459C5C1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2           | Monica       |</w:t>
      </w:r>
    </w:p>
    <w:p w14:paraId="730439F4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3           | Maria        |</w:t>
      </w:r>
    </w:p>
    <w:p w14:paraId="0430325E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4           | James        |</w:t>
      </w:r>
    </w:p>
    <w:p w14:paraId="4808E2D7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</w:t>
      </w:r>
    </w:p>
    <w:p w14:paraId="17F32FC5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77C4DFD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Movie_Rating table:</w:t>
      </w:r>
    </w:p>
    <w:p w14:paraId="26C8D04F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+-------------+--------------+--------------+-------------+</w:t>
      </w:r>
    </w:p>
    <w:p w14:paraId="00EC21AC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movie_id    | user_id      | rating       | created_at  |</w:t>
      </w:r>
    </w:p>
    <w:p w14:paraId="7DD47515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+-------------+--------------+--------------+-------------+</w:t>
      </w:r>
    </w:p>
    <w:p w14:paraId="5A9CB046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1           | 1            | 3            | 2020-01-12  |</w:t>
      </w:r>
    </w:p>
    <w:p w14:paraId="4823465F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1           | 2            | 4            | 2020-02-11  |</w:t>
      </w:r>
    </w:p>
    <w:p w14:paraId="0C4F754B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1           | 3            | 2            | 2020-02-12  |</w:t>
      </w:r>
    </w:p>
    <w:p w14:paraId="5F537C5C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1           | 4            | 1            | 2020-01-01  |</w:t>
      </w:r>
    </w:p>
    <w:p w14:paraId="20D6C584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 xml:space="preserve">| 2           | 1            | 5            | 2020-02-17  | </w:t>
      </w:r>
    </w:p>
    <w:p w14:paraId="6A64289A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 xml:space="preserve">| 2           | 2            | 2            | 2020-02-01  | </w:t>
      </w:r>
    </w:p>
    <w:p w14:paraId="1F767902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2           | 3            | 2            | 2020-03-01  |</w:t>
      </w:r>
    </w:p>
    <w:p w14:paraId="1F0D0C22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 xml:space="preserve">| 3           | 1            | 3            | 2020-02-22  | </w:t>
      </w:r>
    </w:p>
    <w:p w14:paraId="529735FD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 xml:space="preserve">| 3           | 2            | 4            | 2020-02-25  | </w:t>
      </w:r>
    </w:p>
    <w:p w14:paraId="0DFF0940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+-------------+--------------+--------------+-------------+</w:t>
      </w:r>
    </w:p>
    <w:p w14:paraId="0C1283AA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D51D910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8011F85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+--------------+</w:t>
      </w:r>
    </w:p>
    <w:p w14:paraId="2E22E997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results      |</w:t>
      </w:r>
    </w:p>
    <w:p w14:paraId="0C680925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+--------------+</w:t>
      </w:r>
    </w:p>
    <w:p w14:paraId="0E338844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Daniel       |</w:t>
      </w:r>
    </w:p>
    <w:p w14:paraId="69FF588A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| Frozen 2     |</w:t>
      </w:r>
    </w:p>
    <w:p w14:paraId="03F49D0C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+--------------+</w:t>
      </w:r>
    </w:p>
    <w:p w14:paraId="5A3992F3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DC759F4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Daniel and Monica have rated 3 movies ("Avengers", "Frozen 2" and "Joker") but Daniel is smaller lexicographically.</w:t>
      </w:r>
    </w:p>
    <w:p w14:paraId="13D2D224" w14:textId="77777777" w:rsidR="00442064" w:rsidRPr="00442064" w:rsidRDefault="00442064" w:rsidP="0044206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2064">
        <w:rPr>
          <w:rFonts w:ascii="Consolas" w:eastAsia="Times New Roman" w:hAnsi="Consolas" w:cs="Courier New"/>
          <w:color w:val="263238"/>
          <w:sz w:val="20"/>
          <w:szCs w:val="20"/>
        </w:rPr>
        <w:t>Frozen 2 and Joker have a rating average of 3.5 in February but Frozen 2 is smaller lexicographically.</w:t>
      </w:r>
    </w:p>
    <w:p w14:paraId="12308C4A" w14:textId="77777777" w:rsidR="00194D63" w:rsidRPr="00442064" w:rsidRDefault="00194D63" w:rsidP="00442064"/>
    <w:sectPr w:rsidR="00194D63" w:rsidRPr="00442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11320"/>
    <w:multiLevelType w:val="multilevel"/>
    <w:tmpl w:val="D526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EF"/>
    <w:rsid w:val="00194D63"/>
    <w:rsid w:val="00442064"/>
    <w:rsid w:val="0081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F2CEA-2F2F-45A2-9081-AA4C5C9D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20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06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20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5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2020-12-30T09:15:00Z</dcterms:created>
  <dcterms:modified xsi:type="dcterms:W3CDTF">2020-12-30T09:15:00Z</dcterms:modified>
</cp:coreProperties>
</file>