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FDF40" w14:textId="77777777" w:rsidR="007A090A" w:rsidRPr="007A090A" w:rsidRDefault="007A090A" w:rsidP="007A090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090A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564663A" w14:textId="77777777" w:rsidR="007A090A" w:rsidRPr="007A090A" w:rsidRDefault="007A090A" w:rsidP="007A09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090A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7A09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Departments</w:t>
      </w:r>
    </w:p>
    <w:p w14:paraId="57B29FF4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AAF2828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2CA4828A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E30B349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id            | int     |</w:t>
      </w:r>
    </w:p>
    <w:p w14:paraId="6D5AD879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name          | varchar |</w:t>
      </w:r>
    </w:p>
    <w:p w14:paraId="512F9BCF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A7925CC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id is the primary key of this table.</w:t>
      </w:r>
    </w:p>
    <w:p w14:paraId="04ABD589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The table has information about the id of each department of a university.</w:t>
      </w:r>
    </w:p>
    <w:p w14:paraId="4F2B94C0" w14:textId="77777777" w:rsidR="007A090A" w:rsidRPr="007A090A" w:rsidRDefault="007A090A" w:rsidP="007A09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090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F67B7D" w14:textId="77777777" w:rsidR="007A090A" w:rsidRPr="007A090A" w:rsidRDefault="007A090A" w:rsidP="007A09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090A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7A09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Students</w:t>
      </w:r>
    </w:p>
    <w:p w14:paraId="6BEC6045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6362C8D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4758163B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959BCB0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id            | int     |</w:t>
      </w:r>
    </w:p>
    <w:p w14:paraId="22A86AF4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name          | varchar |</w:t>
      </w:r>
    </w:p>
    <w:p w14:paraId="321BE344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department_id | int     |</w:t>
      </w:r>
    </w:p>
    <w:p w14:paraId="72EA6C42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64827E6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id is the primary key of this table.</w:t>
      </w:r>
    </w:p>
    <w:p w14:paraId="392F6936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The table has information about the id of each student at a university and the id of the department he/she studies at.</w:t>
      </w:r>
    </w:p>
    <w:p w14:paraId="6AE42178" w14:textId="77777777" w:rsidR="007A090A" w:rsidRPr="007A090A" w:rsidRDefault="007A090A" w:rsidP="007A09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090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E4E52A" w14:textId="77777777" w:rsidR="007A090A" w:rsidRPr="007A090A" w:rsidRDefault="007A090A" w:rsidP="007A09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090A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id and the name of all students who are enrolled in departments that no longer exists.</w:t>
      </w:r>
    </w:p>
    <w:p w14:paraId="04385DBE" w14:textId="77777777" w:rsidR="007A090A" w:rsidRPr="007A090A" w:rsidRDefault="007A090A" w:rsidP="007A09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090A">
        <w:rPr>
          <w:rFonts w:ascii="Segoe UI" w:eastAsia="Times New Roman" w:hAnsi="Segoe UI" w:cs="Segoe UI"/>
          <w:color w:val="263238"/>
          <w:sz w:val="21"/>
          <w:szCs w:val="21"/>
        </w:rPr>
        <w:t>Return the result table in any order.</w:t>
      </w:r>
    </w:p>
    <w:p w14:paraId="01710191" w14:textId="77777777" w:rsidR="007A090A" w:rsidRPr="007A090A" w:rsidRDefault="007A090A" w:rsidP="007A09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090A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755CC59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Departments table:</w:t>
      </w:r>
    </w:p>
    <w:p w14:paraId="618D66C5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+------+--------------------------+</w:t>
      </w:r>
    </w:p>
    <w:p w14:paraId="08AC8337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id   | name                     |</w:t>
      </w:r>
    </w:p>
    <w:p w14:paraId="5D327AD1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+------+--------------------------+</w:t>
      </w:r>
    </w:p>
    <w:p w14:paraId="749E99B6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1    | Electrical Engineering   |</w:t>
      </w:r>
    </w:p>
    <w:p w14:paraId="037BC9A4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7    | Computer Engineering     |</w:t>
      </w:r>
    </w:p>
    <w:p w14:paraId="3EF3490F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13   | Bussiness Administration |</w:t>
      </w:r>
    </w:p>
    <w:p w14:paraId="16468BEF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+------+--------------------------+</w:t>
      </w:r>
    </w:p>
    <w:p w14:paraId="2B730E3E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7F61FC3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Students table:</w:t>
      </w:r>
    </w:p>
    <w:p w14:paraId="382D615E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+------+----------+---------------+</w:t>
      </w:r>
    </w:p>
    <w:p w14:paraId="3FFD31C8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id   | name     | department_id |</w:t>
      </w:r>
    </w:p>
    <w:p w14:paraId="6F6BAF4D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+------+----------+---------------+</w:t>
      </w:r>
    </w:p>
    <w:p w14:paraId="11312186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23   | Alice    | 1             |</w:t>
      </w:r>
    </w:p>
    <w:p w14:paraId="24DFD198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1    | Bob      | 7             |</w:t>
      </w:r>
    </w:p>
    <w:p w14:paraId="39788BBC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5    | Jennifer | 13            |</w:t>
      </w:r>
    </w:p>
    <w:p w14:paraId="60958B21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2    | John     | 14            |</w:t>
      </w:r>
    </w:p>
    <w:p w14:paraId="6407570A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4    | Jasmine  | 77            |</w:t>
      </w:r>
    </w:p>
    <w:p w14:paraId="08A3039C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3    | Steve    | 74            |</w:t>
      </w:r>
    </w:p>
    <w:p w14:paraId="70CE3D81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6    | Luis     | 1             |</w:t>
      </w:r>
    </w:p>
    <w:p w14:paraId="331A62CB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8    | Jonathan | 7             |</w:t>
      </w:r>
    </w:p>
    <w:p w14:paraId="164CD300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7    | Daiana   | 33            |</w:t>
      </w:r>
    </w:p>
    <w:p w14:paraId="1C4764E5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11   | Madelynn | 1             |</w:t>
      </w:r>
    </w:p>
    <w:p w14:paraId="79F65A03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+------+----------+---------------+</w:t>
      </w:r>
    </w:p>
    <w:p w14:paraId="7AE82776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73EDC2B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019132AB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+------+----------+</w:t>
      </w:r>
    </w:p>
    <w:p w14:paraId="3A5183D1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id   | name     |</w:t>
      </w:r>
    </w:p>
    <w:p w14:paraId="643ABD85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+------+----------+</w:t>
      </w:r>
    </w:p>
    <w:p w14:paraId="3C857F64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2    | John     |</w:t>
      </w:r>
    </w:p>
    <w:p w14:paraId="687504A1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7    | Daiana   |</w:t>
      </w:r>
    </w:p>
    <w:p w14:paraId="6C3F8481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| 4    | Jasmine  |</w:t>
      </w:r>
    </w:p>
    <w:p w14:paraId="5BCB37E8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3    | Steve    |</w:t>
      </w:r>
    </w:p>
    <w:p w14:paraId="1E2CA09E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+------+----------+</w:t>
      </w:r>
    </w:p>
    <w:p w14:paraId="311A7F01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0870647" w14:textId="77777777" w:rsidR="007A090A" w:rsidRPr="007A090A" w:rsidRDefault="007A090A" w:rsidP="007A09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090A">
        <w:rPr>
          <w:rFonts w:ascii="Consolas" w:eastAsia="Times New Roman" w:hAnsi="Consolas" w:cs="Courier New"/>
          <w:color w:val="263238"/>
          <w:sz w:val="20"/>
          <w:szCs w:val="20"/>
        </w:rPr>
        <w:t>John, Daiana, Steve and Jasmine are enrolled in departments 14, 33, 74 and 77 respectively. department 14, 33, 74 and 77 doesn't exist in the Departments table.</w:t>
      </w:r>
    </w:p>
    <w:p w14:paraId="6EB35F3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7D"/>
    <w:rsid w:val="0058677D"/>
    <w:rsid w:val="007A090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CEFA0-86B6-4EB5-BEEB-DFE6FF0B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09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1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2020-07-17T11:32:00Z</dcterms:created>
  <dcterms:modified xsi:type="dcterms:W3CDTF">2020-07-17T11:32:00Z</dcterms:modified>
</cp:coreProperties>
</file>