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C1A6" w14:textId="77777777" w:rsidR="00DC1941" w:rsidRPr="00DC1941" w:rsidRDefault="00DC1941" w:rsidP="00DC1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4F6C829" w14:textId="77777777" w:rsidR="00DC1941" w:rsidRPr="00DC1941" w:rsidRDefault="00DC1941" w:rsidP="00DC1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C19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</w:t>
      </w:r>
    </w:p>
    <w:p w14:paraId="0A6991F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F120FCC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2F4AEC5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FE1951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4C2208F8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50BEFBF7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activity      | varchar |</w:t>
      </w:r>
    </w:p>
    <w:p w14:paraId="49D525D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118C32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id is the id of the friend and primary key for this table.</w:t>
      </w:r>
    </w:p>
    <w:p w14:paraId="7E029AA8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name is the name of the friend.</w:t>
      </w:r>
    </w:p>
    <w:p w14:paraId="44F41EC9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activity is the name of the activity which the friend takes part in.</w:t>
      </w:r>
    </w:p>
    <w:p w14:paraId="644DD351" w14:textId="77777777" w:rsidR="00DC1941" w:rsidRPr="00DC1941" w:rsidRDefault="00DC1941" w:rsidP="00DC1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C19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Activities</w:t>
      </w:r>
    </w:p>
    <w:p w14:paraId="18B0C383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049407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53A36AC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550357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31209716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4A50F3F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EAB534C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id is the primary key for this table.</w:t>
      </w:r>
    </w:p>
    <w:p w14:paraId="2DA74FE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name is the name of the activity.</w:t>
      </w:r>
    </w:p>
    <w:p w14:paraId="06B1C4E3" w14:textId="77777777" w:rsidR="00DC1941" w:rsidRPr="00DC1941" w:rsidRDefault="00DC1941" w:rsidP="00DC1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DAFC1F" w14:textId="77777777" w:rsidR="00DC1941" w:rsidRPr="00DC1941" w:rsidRDefault="00DC1941" w:rsidP="00DC1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names of all the activities with neither maximum, nor minimum number of participants.</w:t>
      </w:r>
    </w:p>
    <w:p w14:paraId="2807324A" w14:textId="77777777" w:rsidR="00DC1941" w:rsidRPr="00DC1941" w:rsidRDefault="00DC1941" w:rsidP="00DC1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 Each activity in table Activities is performed by any person in the table Friends.</w:t>
      </w:r>
    </w:p>
    <w:p w14:paraId="372112A1" w14:textId="77777777" w:rsidR="00DC1941" w:rsidRPr="00DC1941" w:rsidRDefault="00DC1941" w:rsidP="00DC19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94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AD48ADA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Friends table:</w:t>
      </w:r>
    </w:p>
    <w:p w14:paraId="16DF70F0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+------+--------------+---------------+</w:t>
      </w:r>
    </w:p>
    <w:p w14:paraId="14FC735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id   | name         | activity      |</w:t>
      </w:r>
    </w:p>
    <w:p w14:paraId="33E0B2E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+------+--------------+---------------+</w:t>
      </w:r>
    </w:p>
    <w:p w14:paraId="4E3B546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1    | Jonathan D.  | Eating        |</w:t>
      </w:r>
    </w:p>
    <w:p w14:paraId="5520E3A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2    | Jade W.      | Singing       |</w:t>
      </w:r>
    </w:p>
    <w:p w14:paraId="69C981E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3    | Victor J.    | Singing       |</w:t>
      </w:r>
    </w:p>
    <w:p w14:paraId="7288B89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4    | Elvis Q.     | Eating        |</w:t>
      </w:r>
    </w:p>
    <w:p w14:paraId="021EF5A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5    | Daniel A.    | Eating        |</w:t>
      </w:r>
    </w:p>
    <w:p w14:paraId="78C34F33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6    | Bob B.       | Horse Riding  |</w:t>
      </w:r>
    </w:p>
    <w:p w14:paraId="77C24C9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+------+--------------+---------------+</w:t>
      </w:r>
    </w:p>
    <w:p w14:paraId="74003CF3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2F343B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Activities table:</w:t>
      </w:r>
    </w:p>
    <w:p w14:paraId="55F3A24F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+------+--------------+</w:t>
      </w:r>
    </w:p>
    <w:p w14:paraId="7EA69998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id   | name         |</w:t>
      </w:r>
    </w:p>
    <w:p w14:paraId="585F67CF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+------+--------------+</w:t>
      </w:r>
    </w:p>
    <w:p w14:paraId="5F1E595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1    | Eating       |</w:t>
      </w:r>
    </w:p>
    <w:p w14:paraId="2A5598EC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2    | Singing      |</w:t>
      </w:r>
    </w:p>
    <w:p w14:paraId="30D8726C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3    | Horse Riding |</w:t>
      </w:r>
    </w:p>
    <w:p w14:paraId="7AAA6728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+------+--------------+</w:t>
      </w:r>
    </w:p>
    <w:p w14:paraId="76446622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90F294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5AE62AE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5E0C6C4D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activity     |</w:t>
      </w:r>
    </w:p>
    <w:p w14:paraId="1DA39D9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28E0841E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| Singing      |</w:t>
      </w:r>
    </w:p>
    <w:p w14:paraId="48392E77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54B87494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5D3A71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Eating activity is performed by 3 friends, maximum number of participants, (Jonathan D. , Elvis Q. and Daniel A.)</w:t>
      </w:r>
    </w:p>
    <w:p w14:paraId="6A97D15F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Horse Riding activity is performed by 1 friend, minimum number of participants, (Bob B.)</w:t>
      </w:r>
    </w:p>
    <w:p w14:paraId="5D481EEC" w14:textId="77777777" w:rsidR="00DC1941" w:rsidRPr="00DC1941" w:rsidRDefault="00DC1941" w:rsidP="00DC19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941">
        <w:rPr>
          <w:rFonts w:ascii="Consolas" w:eastAsia="Times New Roman" w:hAnsi="Consolas" w:cs="Courier New"/>
          <w:color w:val="263238"/>
          <w:sz w:val="20"/>
          <w:szCs w:val="20"/>
        </w:rPr>
        <w:t>Singing is performed by 2 friends (Victor J. and Jade W.)</w:t>
      </w:r>
    </w:p>
    <w:p w14:paraId="4EEAF4FC" w14:textId="77777777" w:rsidR="00746ECE" w:rsidRPr="00DC1941" w:rsidRDefault="00746ECE" w:rsidP="00DC1941"/>
    <w:sectPr w:rsidR="00746ECE" w:rsidRPr="00DC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35"/>
    <w:rsid w:val="00746ECE"/>
    <w:rsid w:val="00C47735"/>
    <w:rsid w:val="00D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D5FDD-36DB-49F1-9464-320F5A7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19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8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2021-02-08T07:10:00Z</dcterms:created>
  <dcterms:modified xsi:type="dcterms:W3CDTF">2021-02-08T07:10:00Z</dcterms:modified>
</cp:coreProperties>
</file>