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51CDE" w14:textId="77777777" w:rsidR="002B2866" w:rsidRPr="002B2866" w:rsidRDefault="002B2866" w:rsidP="002B28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A413848" w14:textId="77777777" w:rsidR="002B2866" w:rsidRPr="002B2866" w:rsidRDefault="002B2866" w:rsidP="002B28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B28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</w:t>
      </w:r>
    </w:p>
    <w:p w14:paraId="2318EE83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0E82CE97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Column Name         | Type    |</w:t>
      </w:r>
    </w:p>
    <w:p w14:paraId="4B3C36C5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600DFB15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student_id          | int     |</w:t>
      </w:r>
    </w:p>
    <w:p w14:paraId="13663477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student_name        | varchar |</w:t>
      </w:r>
    </w:p>
    <w:p w14:paraId="52F778EB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7AE6B858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student_id is the primary key for this table.</w:t>
      </w:r>
    </w:p>
    <w:p w14:paraId="003AF42B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student_name is the name of the student.</w:t>
      </w:r>
    </w:p>
    <w:p w14:paraId="70B5D42F" w14:textId="77777777" w:rsidR="002B2866" w:rsidRPr="002B2866" w:rsidRDefault="002B2866" w:rsidP="002B28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9A029E" w14:textId="77777777" w:rsidR="002B2866" w:rsidRPr="002B2866" w:rsidRDefault="002B2866" w:rsidP="002B28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B28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Exam</w:t>
      </w:r>
    </w:p>
    <w:p w14:paraId="51632CB5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4B6F644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A1278BA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1AE523D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exam_id       | int     |</w:t>
      </w:r>
    </w:p>
    <w:p w14:paraId="67959964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student_id    | int     |</w:t>
      </w:r>
    </w:p>
    <w:p w14:paraId="712A8A1C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score         | int     |</w:t>
      </w:r>
    </w:p>
    <w:p w14:paraId="08014CE3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4EF458E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(exam_id, student_id) is the primary key for this table.</w:t>
      </w:r>
    </w:p>
    <w:p w14:paraId="5A4C2F0D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Student with student_id got score points in exam with id exam_id.</w:t>
      </w:r>
    </w:p>
    <w:p w14:paraId="37B5F717" w14:textId="77777777" w:rsidR="002B2866" w:rsidRPr="002B2866" w:rsidRDefault="002B2866" w:rsidP="002B28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D50060" w14:textId="77777777" w:rsidR="002B2866" w:rsidRPr="002B2866" w:rsidRDefault="002B2866" w:rsidP="002B28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A "quite" student is the one who took at least one exam and didn't score neither the high score nor the low score.</w:t>
      </w:r>
    </w:p>
    <w:p w14:paraId="387C469B" w14:textId="77777777" w:rsidR="002B2866" w:rsidRPr="002B2866" w:rsidRDefault="002B2866" w:rsidP="002B28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students (student_id, student_name) being "quiet" in </w:t>
      </w:r>
      <w:r w:rsidRPr="002B28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 exams.</w:t>
      </w:r>
    </w:p>
    <w:p w14:paraId="12AD7916" w14:textId="77777777" w:rsidR="002B2866" w:rsidRPr="002B2866" w:rsidRDefault="002B2866" w:rsidP="002B28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Don't return the student who has never taken any exam. Return the result table </w:t>
      </w:r>
      <w:r w:rsidRPr="002B28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ordered</w:t>
      </w: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 by student_id.</w:t>
      </w:r>
    </w:p>
    <w:p w14:paraId="240AED21" w14:textId="77777777" w:rsidR="002B2866" w:rsidRPr="002B2866" w:rsidRDefault="002B2866" w:rsidP="002B28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5237BDF0" w14:textId="77777777" w:rsidR="002B2866" w:rsidRPr="002B2866" w:rsidRDefault="002B2866" w:rsidP="002B28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28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7E8DCF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Student table:</w:t>
      </w:r>
    </w:p>
    <w:p w14:paraId="75130E12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770FBA81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student_id  | student_name  |</w:t>
      </w:r>
    </w:p>
    <w:p w14:paraId="3172CB58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1BEFB8C7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1           | Daniel        |</w:t>
      </w:r>
    </w:p>
    <w:p w14:paraId="56905A8C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2           | Jade          |</w:t>
      </w:r>
    </w:p>
    <w:p w14:paraId="7AEE85CC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3           | Stella        |</w:t>
      </w:r>
    </w:p>
    <w:p w14:paraId="2B8FD441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4           | Jonathan      |</w:t>
      </w:r>
    </w:p>
    <w:p w14:paraId="47CE7FE1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5           | Will          |</w:t>
      </w:r>
    </w:p>
    <w:p w14:paraId="580CB267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7A25072F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9919A3F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Exam table:</w:t>
      </w:r>
    </w:p>
    <w:p w14:paraId="61D74C9C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+------------+--------------+-----------+</w:t>
      </w:r>
    </w:p>
    <w:p w14:paraId="1BA2E1E7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exam_id    | student_id   | score     |</w:t>
      </w:r>
    </w:p>
    <w:p w14:paraId="52C11D9A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+------------+--------------+-----------+</w:t>
      </w:r>
    </w:p>
    <w:p w14:paraId="5599901C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10         |     1        |    70     |</w:t>
      </w:r>
    </w:p>
    <w:p w14:paraId="7F3A62FA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10         |     2        |    80     |</w:t>
      </w:r>
    </w:p>
    <w:p w14:paraId="7DF404BB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10         |     3        |    90     |</w:t>
      </w:r>
    </w:p>
    <w:p w14:paraId="15667A24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20         |     1        |    80     |</w:t>
      </w:r>
    </w:p>
    <w:p w14:paraId="17686277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30         |     1        |    70     |</w:t>
      </w:r>
    </w:p>
    <w:p w14:paraId="1A96293A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30         |     3        |    80     |</w:t>
      </w:r>
    </w:p>
    <w:p w14:paraId="0DB8602E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30         |     4        |    90     |</w:t>
      </w:r>
    </w:p>
    <w:p w14:paraId="754E6A79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40         |     1        |    60     |</w:t>
      </w:r>
    </w:p>
    <w:p w14:paraId="5C5792C6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40         |     2        |    70     |</w:t>
      </w:r>
    </w:p>
    <w:p w14:paraId="26A6A8A6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40         |     4        |    80     |</w:t>
      </w:r>
    </w:p>
    <w:p w14:paraId="62A09F4D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+------------+--------------+-----------+</w:t>
      </w:r>
    </w:p>
    <w:p w14:paraId="470C3340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A16F5C4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DDF400A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18A87F53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student_id  | student_name  |</w:t>
      </w:r>
    </w:p>
    <w:p w14:paraId="132955C4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33CC060A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| 2           | Jade          |</w:t>
      </w:r>
    </w:p>
    <w:p w14:paraId="35106C33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5213ADB4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7FBAFAD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For exam 1: Student 1 and 3 hold the lowest and high score respectively.</w:t>
      </w:r>
    </w:p>
    <w:p w14:paraId="6D8F5F27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For exam 2: Student 1 hold both highest and lowest score.</w:t>
      </w:r>
    </w:p>
    <w:p w14:paraId="30425D2B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For exam 3 and 4: Studnet 1 and 4 hold the lowest and high score respectively.</w:t>
      </w:r>
    </w:p>
    <w:p w14:paraId="7CFD1A27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Student 2 and 5 have never got the highest or lowest in any of the exam.</w:t>
      </w:r>
    </w:p>
    <w:p w14:paraId="14E13AB7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Since student 5 is not taking any exam, he is excluded from the result.</w:t>
      </w:r>
    </w:p>
    <w:p w14:paraId="1F962B5D" w14:textId="77777777" w:rsidR="002B2866" w:rsidRPr="002B2866" w:rsidRDefault="002B2866" w:rsidP="002B28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2866">
        <w:rPr>
          <w:rFonts w:ascii="Consolas" w:eastAsia="Times New Roman" w:hAnsi="Consolas" w:cs="Courier New"/>
          <w:color w:val="263238"/>
          <w:sz w:val="20"/>
          <w:szCs w:val="20"/>
        </w:rPr>
        <w:t>So, we only return the information of Student 2.</w:t>
      </w:r>
    </w:p>
    <w:p w14:paraId="4C2AC884" w14:textId="77777777" w:rsidR="00830E7F" w:rsidRDefault="00830E7F"/>
    <w:sectPr w:rsidR="00830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7F"/>
    <w:rsid w:val="002B2866"/>
    <w:rsid w:val="005B6A7F"/>
    <w:rsid w:val="0083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5E5BC-48A7-4784-8612-4F8AE767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28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8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2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2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2021-02-25T10:08:00Z</dcterms:created>
  <dcterms:modified xsi:type="dcterms:W3CDTF">2021-02-25T10:08:00Z</dcterms:modified>
</cp:coreProperties>
</file>