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EA556" w14:textId="77777777" w:rsidR="00CD033C" w:rsidRPr="00CD033C" w:rsidRDefault="00CD033C" w:rsidP="00CD03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33C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FC9A59E" w14:textId="77777777" w:rsidR="00CD033C" w:rsidRPr="00CD033C" w:rsidRDefault="00CD033C" w:rsidP="00CD0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33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CD0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Sessions</w:t>
      </w:r>
    </w:p>
    <w:p w14:paraId="15E35BEB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+---------------------+---------+</w:t>
      </w:r>
    </w:p>
    <w:p w14:paraId="4E49FEB7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| Column Name         | Type    |</w:t>
      </w:r>
    </w:p>
    <w:p w14:paraId="07BDA31A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+---------------------+---------+</w:t>
      </w:r>
    </w:p>
    <w:p w14:paraId="1126D026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| session_id          | int     |</w:t>
      </w:r>
    </w:p>
    <w:p w14:paraId="190C0205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| duration            | int     |</w:t>
      </w:r>
    </w:p>
    <w:p w14:paraId="7CB646D7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+---------------------+---------+</w:t>
      </w:r>
    </w:p>
    <w:p w14:paraId="77C89BD1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session_id is the primary key for this table.</w:t>
      </w:r>
    </w:p>
    <w:p w14:paraId="660E888D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duration is the time in seconds that a user has visited the application.</w:t>
      </w:r>
    </w:p>
    <w:p w14:paraId="56996B27" w14:textId="77777777" w:rsidR="00CD033C" w:rsidRPr="00CD033C" w:rsidRDefault="00CD033C" w:rsidP="00CD0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33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B0A084" w14:textId="77777777" w:rsidR="00CD033C" w:rsidRPr="00CD033C" w:rsidRDefault="00CD033C" w:rsidP="00CD0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33C">
        <w:rPr>
          <w:rFonts w:ascii="Segoe UI" w:eastAsia="Times New Roman" w:hAnsi="Segoe UI" w:cs="Segoe UI"/>
          <w:color w:val="263238"/>
          <w:sz w:val="21"/>
          <w:szCs w:val="21"/>
        </w:rPr>
        <w:t>You want to know how long a user visits your application. You decided to create bins of "[0-5&gt;", "[5-10&gt;", "[10-15&gt;" and "15 minutes or more" and count the number of sessions on it.</w:t>
      </w:r>
    </w:p>
    <w:p w14:paraId="510AD0A1" w14:textId="77777777" w:rsidR="00CD033C" w:rsidRPr="00CD033C" w:rsidRDefault="00CD033C" w:rsidP="00CD0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33C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(bin, total) in </w:t>
      </w:r>
      <w:r w:rsidRPr="00CD03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CD033C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26F280D0" w14:textId="77777777" w:rsidR="00CD033C" w:rsidRPr="00CD033C" w:rsidRDefault="00CD033C" w:rsidP="00CD0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33C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40447A9D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Sessions table:</w:t>
      </w:r>
    </w:p>
    <w:p w14:paraId="1E20A4B7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655BC57D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| session_id  | duration      |</w:t>
      </w:r>
    </w:p>
    <w:p w14:paraId="0CB4316B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77D883A6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| 1           | 30            |</w:t>
      </w:r>
    </w:p>
    <w:p w14:paraId="483F76D5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| 2           | 199           |</w:t>
      </w:r>
    </w:p>
    <w:p w14:paraId="45BEA936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| 3           | 299           |</w:t>
      </w:r>
    </w:p>
    <w:p w14:paraId="3E6E62AC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| 4           | 580           |</w:t>
      </w:r>
    </w:p>
    <w:p w14:paraId="2BCC2319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| 5           | 1000          |</w:t>
      </w:r>
    </w:p>
    <w:p w14:paraId="516B3BEA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19E664F0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6BB185D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2A28512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</w:t>
      </w:r>
    </w:p>
    <w:p w14:paraId="6FD7E2D8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| bin          | total        |</w:t>
      </w:r>
    </w:p>
    <w:p w14:paraId="48267A78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+--------------+--------------+</w:t>
      </w:r>
    </w:p>
    <w:p w14:paraId="07352D22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| [0-5&gt;        | 3            |</w:t>
      </w:r>
    </w:p>
    <w:p w14:paraId="1E11152B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| [5-10&gt;       | 1            |</w:t>
      </w:r>
    </w:p>
    <w:p w14:paraId="1065E5B8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| [10-15&gt;      | 0            |</w:t>
      </w:r>
    </w:p>
    <w:p w14:paraId="302A882E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| 15 or more   | 1            |</w:t>
      </w:r>
    </w:p>
    <w:p w14:paraId="6AB7195C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</w:t>
      </w:r>
    </w:p>
    <w:p w14:paraId="0D54D7A9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AE21DD4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For session_id 1, 2 and 3 have a duration greater or equal than 0 minutes and less than 5 minutes.</w:t>
      </w:r>
    </w:p>
    <w:p w14:paraId="1F9F00AB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For session_id 4 has a duration greater or equal than 5 minutes and less than 10 minutes.</w:t>
      </w:r>
    </w:p>
    <w:p w14:paraId="31E971DE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There are no session with a duration greater or equial than 10 minutes and less than 15 minutes.</w:t>
      </w:r>
    </w:p>
    <w:p w14:paraId="63C23201" w14:textId="77777777" w:rsidR="00CD033C" w:rsidRPr="00CD033C" w:rsidRDefault="00CD033C" w:rsidP="00CD0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33C">
        <w:rPr>
          <w:rFonts w:ascii="Consolas" w:eastAsia="Times New Roman" w:hAnsi="Consolas" w:cs="Courier New"/>
          <w:color w:val="263238"/>
          <w:sz w:val="20"/>
          <w:szCs w:val="20"/>
        </w:rPr>
        <w:t>For session_id 5 has a duration greater or equal than 15 minutes.</w:t>
      </w:r>
    </w:p>
    <w:p w14:paraId="058593A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12"/>
    <w:rsid w:val="007D4012"/>
    <w:rsid w:val="00A83BEA"/>
    <w:rsid w:val="00CD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D2F35-EFC3-4B67-BBD9-319A72D2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03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3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0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9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2020-12-14T23:24:00Z</dcterms:created>
  <dcterms:modified xsi:type="dcterms:W3CDTF">2020-12-14T23:25:00Z</dcterms:modified>
</cp:coreProperties>
</file>