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F3C33" w14:textId="77777777" w:rsidR="0035779B" w:rsidRPr="0035779B" w:rsidRDefault="0035779B" w:rsidP="0035779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7653E14" w14:textId="77777777" w:rsidR="0035779B" w:rsidRPr="0035779B" w:rsidRDefault="0035779B" w:rsidP="00357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577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420B5F08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949809C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23D7BE2F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6A7DEED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sale_date     | date    |</w:t>
      </w:r>
    </w:p>
    <w:p w14:paraId="111FF960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 xml:space="preserve">| fruit         | enum    | </w:t>
      </w:r>
    </w:p>
    <w:p w14:paraId="12AE9219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 xml:space="preserve">| sold_num      | int     | </w:t>
      </w:r>
    </w:p>
    <w:p w14:paraId="4E2781BA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CA8A2B2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(sale_date,fruit) is the primary key for this table.</w:t>
      </w:r>
    </w:p>
    <w:p w14:paraId="4C76769B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This table contains the sales of "apples" and "oranges" sold each day.</w:t>
      </w:r>
    </w:p>
    <w:p w14:paraId="77B10062" w14:textId="77777777" w:rsidR="0035779B" w:rsidRPr="0035779B" w:rsidRDefault="0035779B" w:rsidP="00357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6894E7" w14:textId="77777777" w:rsidR="0035779B" w:rsidRPr="0035779B" w:rsidRDefault="0035779B" w:rsidP="00357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Write an SQL query to report the difference between number of </w:t>
      </w:r>
      <w:r w:rsidRPr="003577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apples</w:t>
      </w: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77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oranges</w:t>
      </w: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 sold each day.</w:t>
      </w:r>
    </w:p>
    <w:p w14:paraId="332551F0" w14:textId="77777777" w:rsidR="0035779B" w:rsidRPr="0035779B" w:rsidRDefault="0035779B" w:rsidP="00357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3577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ordered</w:t>
      </w: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 by sale_date in format ('YYYY-MM-DD').</w:t>
      </w:r>
    </w:p>
    <w:p w14:paraId="39C52CDE" w14:textId="77777777" w:rsidR="0035779B" w:rsidRPr="0035779B" w:rsidRDefault="0035779B" w:rsidP="00357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C5721D4" w14:textId="77777777" w:rsidR="0035779B" w:rsidRPr="0035779B" w:rsidRDefault="0035779B" w:rsidP="00357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7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B9B269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Sales table:</w:t>
      </w:r>
    </w:p>
    <w:p w14:paraId="0FFE2B4E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+------------+------------+-------------+</w:t>
      </w:r>
    </w:p>
    <w:p w14:paraId="24D01BEA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sale_date  | fruit      | sold_num    |</w:t>
      </w:r>
    </w:p>
    <w:p w14:paraId="5ECBABE9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+------------+------------+-------------+</w:t>
      </w:r>
    </w:p>
    <w:p w14:paraId="468EE38F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2020-05-01 | apples     | 10          |</w:t>
      </w:r>
    </w:p>
    <w:p w14:paraId="72BCBD96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2020-05-01 | oranges    | 8           |</w:t>
      </w:r>
    </w:p>
    <w:p w14:paraId="4DC21F20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2020-05-02 | apples     | 15          |</w:t>
      </w:r>
    </w:p>
    <w:p w14:paraId="2B30DD60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2020-05-02 | oranges    | 15          |</w:t>
      </w:r>
    </w:p>
    <w:p w14:paraId="0CA9820C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2020-05-03 | apples     | 20          |</w:t>
      </w:r>
    </w:p>
    <w:p w14:paraId="5DEEB57D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2020-05-03 | oranges    | 0           |</w:t>
      </w:r>
    </w:p>
    <w:p w14:paraId="29B55FEB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2020-05-04 | apples     | 15          |</w:t>
      </w:r>
    </w:p>
    <w:p w14:paraId="2E2D763D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2020-05-04 | oranges    | 16          |</w:t>
      </w:r>
    </w:p>
    <w:p w14:paraId="211DE106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+------------+------------+-------------+</w:t>
      </w:r>
    </w:p>
    <w:p w14:paraId="124E5503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21FFF8C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09B8531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6951486B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sale_date  | diff         |</w:t>
      </w:r>
    </w:p>
    <w:p w14:paraId="6E5423BC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2CEBDA0F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2020-05-01 | 2            |</w:t>
      </w:r>
    </w:p>
    <w:p w14:paraId="6F19478A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2020-05-02 | 0            |</w:t>
      </w:r>
    </w:p>
    <w:p w14:paraId="37DA6E06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2020-05-03 | 20           |</w:t>
      </w:r>
    </w:p>
    <w:p w14:paraId="51BB9D71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| 2020-05-04 | -1           |</w:t>
      </w:r>
    </w:p>
    <w:p w14:paraId="2593D9E9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341B7BAA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D63EF31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Day 2020-05-01, 10 apples and 8 oranges were sold (Difference  10 - 8 = 2).</w:t>
      </w:r>
    </w:p>
    <w:p w14:paraId="1DDBFAC0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Day 2020-05-02, 15 apples and 15 oranges were sold (Difference 15 - 15 = 0).</w:t>
      </w:r>
    </w:p>
    <w:p w14:paraId="1B2F6A53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Day 2020-05-03, 20 apples and 0 oranges were sold (Difference 20 - 0 = 20).</w:t>
      </w:r>
    </w:p>
    <w:p w14:paraId="050EAC13" w14:textId="77777777" w:rsidR="0035779B" w:rsidRPr="0035779B" w:rsidRDefault="0035779B" w:rsidP="003577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79B">
        <w:rPr>
          <w:rFonts w:ascii="Consolas" w:eastAsia="Times New Roman" w:hAnsi="Consolas" w:cs="Courier New"/>
          <w:color w:val="263238"/>
          <w:sz w:val="20"/>
          <w:szCs w:val="20"/>
        </w:rPr>
        <w:t>Day 2020-05-04, 15 apples and 16 oranges were sold (Difference 15 - 16 = -1).</w:t>
      </w:r>
    </w:p>
    <w:p w14:paraId="6CE0E17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2C"/>
    <w:rsid w:val="0035462C"/>
    <w:rsid w:val="0035779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FFB3A-4378-4287-B2F0-81B8EEBB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77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7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7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8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2020-08-15T10:27:00Z</dcterms:created>
  <dcterms:modified xsi:type="dcterms:W3CDTF">2020-08-15T10:27:00Z</dcterms:modified>
</cp:coreProperties>
</file>