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6CDFA" w14:textId="77777777" w:rsidR="00F43FE6" w:rsidRPr="00F43FE6" w:rsidRDefault="00F43FE6" w:rsidP="00F43FE6">
      <w:pPr>
        <w:shd w:val="clear" w:color="auto" w:fill="FFFFFF"/>
        <w:spacing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SQL Schema</w:t>
      </w:r>
    </w:p>
    <w:p w14:paraId="5838E29C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F43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Accounts</w:t>
      </w: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195A5F01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3AFB6528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5964876C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00AC168D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64E9CA4E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name          | varchar |</w:t>
      </w:r>
    </w:p>
    <w:p w14:paraId="7802FD2F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25B7DA21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the id is the primary key for this table.</w:t>
      </w:r>
    </w:p>
    <w:p w14:paraId="1937E6C1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This table contains the account id and the user name of each account.</w:t>
      </w:r>
    </w:p>
    <w:p w14:paraId="109C2786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1A4F600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Table </w:t>
      </w:r>
      <w:r w:rsidRPr="00F43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Logins</w:t>
      </w: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407E524A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927B720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13A92317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5AB3E260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42005F7B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login_date    | date    |</w:t>
      </w:r>
    </w:p>
    <w:p w14:paraId="235BCD06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3D522C5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There is no primary key for this table, it may contain duplicates.</w:t>
      </w:r>
    </w:p>
    <w:p w14:paraId="72A38CE5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This table contains the account id of the user who logged in and the login date. A user may log in multiple times in the day.</w:t>
      </w:r>
    </w:p>
    <w:p w14:paraId="07612947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579347A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Write an SQL query to find the id and the name of active users.</w:t>
      </w:r>
    </w:p>
    <w:p w14:paraId="05DF0231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Active users are those who logged in to their accounts for 5 or more consecutive days.</w:t>
      </w:r>
    </w:p>
    <w:p w14:paraId="5763CB6B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Return the result table </w:t>
      </w:r>
      <w:r w:rsidRPr="00F43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ordered</w:t>
      </w: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 by the id.</w:t>
      </w:r>
    </w:p>
    <w:p w14:paraId="2A7FBBDD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The query result format is in the following example:</w:t>
      </w:r>
    </w:p>
    <w:p w14:paraId="0156C7A9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Accounts table:</w:t>
      </w:r>
    </w:p>
    <w:p w14:paraId="79363E9C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310CEAEC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id | name     |</w:t>
      </w:r>
    </w:p>
    <w:p w14:paraId="579D35AD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+----+----------+</w:t>
      </w:r>
    </w:p>
    <w:p w14:paraId="452114CD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1  | Winston  |</w:t>
      </w:r>
    </w:p>
    <w:p w14:paraId="2127C5FB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Jonathan |</w:t>
      </w:r>
    </w:p>
    <w:p w14:paraId="0DE2E8EE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550EB585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30569EF6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Logins table:</w:t>
      </w:r>
    </w:p>
    <w:p w14:paraId="061D0F93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+----+------------+</w:t>
      </w:r>
    </w:p>
    <w:p w14:paraId="23EB2377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id | login_date |</w:t>
      </w:r>
    </w:p>
    <w:p w14:paraId="0EBC5464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+----+------------+</w:t>
      </w:r>
    </w:p>
    <w:p w14:paraId="69FE30BB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2020-05-30 |</w:t>
      </w:r>
    </w:p>
    <w:p w14:paraId="57A05CCF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1  | 2020-05-30 |</w:t>
      </w:r>
    </w:p>
    <w:p w14:paraId="3E155A19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2020-05-31 |</w:t>
      </w:r>
    </w:p>
    <w:p w14:paraId="542E564F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2020-06-01 |</w:t>
      </w:r>
    </w:p>
    <w:p w14:paraId="10B1FDC0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2020-06-02 |</w:t>
      </w:r>
    </w:p>
    <w:p w14:paraId="17607B8E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2020-06-02 |</w:t>
      </w:r>
    </w:p>
    <w:p w14:paraId="6B70B107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2020-06-03 |</w:t>
      </w:r>
    </w:p>
    <w:p w14:paraId="5D444D75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1  | 2020-06-07 |</w:t>
      </w:r>
    </w:p>
    <w:p w14:paraId="205C5B58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2020-06-10 |</w:t>
      </w:r>
    </w:p>
    <w:p w14:paraId="122910A5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+----+------------+</w:t>
      </w:r>
    </w:p>
    <w:p w14:paraId="4C703CF8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08DFC453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Result table:</w:t>
      </w:r>
    </w:p>
    <w:p w14:paraId="0B7B498C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13C1257A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id | name     |</w:t>
      </w:r>
    </w:p>
    <w:p w14:paraId="73C773D6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45B3D3A0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| 7  | Jonathan |</w:t>
      </w:r>
    </w:p>
    <w:p w14:paraId="1ECA76C5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+----+----------+</w:t>
      </w:r>
    </w:p>
    <w:p w14:paraId="583B2EA5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User Winston with id = 1 logged in 2 times only in 2 different days, so, Winston is not an active user.</w:t>
      </w:r>
    </w:p>
    <w:p w14:paraId="717949ED" w14:textId="77777777" w:rsidR="00F43FE6" w:rsidRPr="00F43FE6" w:rsidRDefault="00F43FE6" w:rsidP="00F43FE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43FE6">
        <w:rPr>
          <w:rFonts w:ascii="Consolas" w:eastAsia="Times New Roman" w:hAnsi="Consolas" w:cs="Courier New"/>
          <w:color w:val="263238"/>
          <w:sz w:val="20"/>
          <w:szCs w:val="20"/>
        </w:rPr>
        <w:t>User Jonathan with id = 7 logged in 7 times in 6 different days, five of them were consecutive days, so, Jonathan is an active user.</w:t>
      </w:r>
    </w:p>
    <w:p w14:paraId="55160F12" w14:textId="77777777" w:rsidR="00F43FE6" w:rsidRPr="00F43FE6" w:rsidRDefault="00F43FE6" w:rsidP="00F43F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43FE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Follow up question:</w:t>
      </w: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br/>
        <w:t>Can you write a general solution if the active users are those who logged in to their accounts for </w:t>
      </w:r>
      <w:r w:rsidRPr="00F43FE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F43FE6">
        <w:rPr>
          <w:rFonts w:ascii="Segoe UI" w:eastAsia="Times New Roman" w:hAnsi="Segoe UI" w:cs="Segoe UI"/>
          <w:color w:val="263238"/>
          <w:sz w:val="21"/>
          <w:szCs w:val="21"/>
        </w:rPr>
        <w:t> or more consecutive days?</w:t>
      </w:r>
    </w:p>
    <w:p w14:paraId="7FDA1959" w14:textId="77777777" w:rsidR="00E45726" w:rsidRDefault="00E45726"/>
    <w:sectPr w:rsidR="00E4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DA"/>
    <w:rsid w:val="000A6BDA"/>
    <w:rsid w:val="00E45726"/>
    <w:rsid w:val="00F4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DCB99-9596-47B0-9753-87EBD7E0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3F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FE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3F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7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2021-02-15T06:40:00Z</dcterms:created>
  <dcterms:modified xsi:type="dcterms:W3CDTF">2021-02-15T06:40:00Z</dcterms:modified>
</cp:coreProperties>
</file>