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3B56A" w14:textId="77777777" w:rsidR="003E37CC" w:rsidRPr="003E37CC" w:rsidRDefault="003E37CC" w:rsidP="003E37C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37CC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3B339C38" w14:textId="77777777" w:rsidR="003E37CC" w:rsidRPr="003E37CC" w:rsidRDefault="003E37CC" w:rsidP="003E37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37CC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3E37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Customers</w:t>
      </w:r>
    </w:p>
    <w:p w14:paraId="45FCDBCC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1088F794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718EB3C4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0A935F97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| customer_id   | int     |</w:t>
      </w:r>
    </w:p>
    <w:p w14:paraId="52C6E139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| name          | varchar |</w:t>
      </w:r>
    </w:p>
    <w:p w14:paraId="32BB187B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4EA6F92E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customer_id is the primary key for this table.</w:t>
      </w:r>
    </w:p>
    <w:p w14:paraId="76B23306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This table contains information about customers.</w:t>
      </w:r>
    </w:p>
    <w:p w14:paraId="2D5C5ACD" w14:textId="77777777" w:rsidR="003E37CC" w:rsidRPr="003E37CC" w:rsidRDefault="003E37CC" w:rsidP="003E37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37C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B143A6C" w14:textId="77777777" w:rsidR="003E37CC" w:rsidRPr="003E37CC" w:rsidRDefault="003E37CC" w:rsidP="003E37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37CC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3E37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Orders</w:t>
      </w:r>
    </w:p>
    <w:p w14:paraId="621213CE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6A8EA61E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7D87B665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5A6D374D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| order_id      | int     |</w:t>
      </w:r>
    </w:p>
    <w:p w14:paraId="2AEF737E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| order_date    | date    |</w:t>
      </w:r>
    </w:p>
    <w:p w14:paraId="3F2E7F8A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| customer_id   | int     |</w:t>
      </w:r>
    </w:p>
    <w:p w14:paraId="75DFB802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| cost          | int     |</w:t>
      </w:r>
    </w:p>
    <w:p w14:paraId="22A30DA1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644E985A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order_id is the primary key for this table.</w:t>
      </w:r>
    </w:p>
    <w:p w14:paraId="36379DBF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This table contains information about the orders made by customer_id.</w:t>
      </w:r>
    </w:p>
    <w:p w14:paraId="0EAB7531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 xml:space="preserve">Each customer has </w:t>
      </w:r>
      <w:r w:rsidRPr="003E37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one order per day</w:t>
      </w: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62BB933E" w14:textId="77777777" w:rsidR="003E37CC" w:rsidRPr="003E37CC" w:rsidRDefault="003E37CC" w:rsidP="003E37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37C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10CA570" w14:textId="77777777" w:rsidR="003E37CC" w:rsidRPr="003E37CC" w:rsidRDefault="003E37CC" w:rsidP="003E37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37CC">
        <w:rPr>
          <w:rFonts w:ascii="Segoe UI" w:eastAsia="Times New Roman" w:hAnsi="Segoe UI" w:cs="Segoe UI"/>
          <w:color w:val="263238"/>
          <w:sz w:val="21"/>
          <w:szCs w:val="21"/>
        </w:rPr>
        <w:t>Write an SQL query to find the most recent 3 orders of each user. If a user ordered less than 3 orders return all of their orders.</w:t>
      </w:r>
    </w:p>
    <w:p w14:paraId="6D339373" w14:textId="77777777" w:rsidR="003E37CC" w:rsidRPr="003E37CC" w:rsidRDefault="003E37CC" w:rsidP="003E37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37CC">
        <w:rPr>
          <w:rFonts w:ascii="Segoe UI" w:eastAsia="Times New Roman" w:hAnsi="Segoe UI" w:cs="Segoe UI"/>
          <w:color w:val="263238"/>
          <w:sz w:val="21"/>
          <w:szCs w:val="21"/>
        </w:rPr>
        <w:t>Return the result table sorted by </w:t>
      </w:r>
      <w:r w:rsidRPr="003E37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customer_name</w:t>
      </w:r>
      <w:r w:rsidRPr="003E37CC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3E37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ascending</w:t>
      </w:r>
      <w:r w:rsidRPr="003E37CC">
        <w:rPr>
          <w:rFonts w:ascii="Segoe UI" w:eastAsia="Times New Roman" w:hAnsi="Segoe UI" w:cs="Segoe UI"/>
          <w:color w:val="263238"/>
          <w:sz w:val="21"/>
          <w:szCs w:val="21"/>
        </w:rPr>
        <w:t> order and in case of a tie by the </w:t>
      </w:r>
      <w:r w:rsidRPr="003E37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customer_id</w:t>
      </w:r>
      <w:r w:rsidRPr="003E37CC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3E37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ascending</w:t>
      </w:r>
      <w:r w:rsidRPr="003E37CC">
        <w:rPr>
          <w:rFonts w:ascii="Segoe UI" w:eastAsia="Times New Roman" w:hAnsi="Segoe UI" w:cs="Segoe UI"/>
          <w:color w:val="263238"/>
          <w:sz w:val="21"/>
          <w:szCs w:val="21"/>
        </w:rPr>
        <w:t> order. If there still a tie, order them by the </w:t>
      </w:r>
      <w:r w:rsidRPr="003E37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order_date</w:t>
      </w:r>
      <w:r w:rsidRPr="003E37CC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3E37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descending</w:t>
      </w:r>
      <w:r w:rsidRPr="003E37CC">
        <w:rPr>
          <w:rFonts w:ascii="Segoe UI" w:eastAsia="Times New Roman" w:hAnsi="Segoe UI" w:cs="Segoe UI"/>
          <w:color w:val="263238"/>
          <w:sz w:val="21"/>
          <w:szCs w:val="21"/>
        </w:rPr>
        <w:t> order.</w:t>
      </w:r>
    </w:p>
    <w:p w14:paraId="6EAC93D7" w14:textId="77777777" w:rsidR="003E37CC" w:rsidRPr="003E37CC" w:rsidRDefault="003E37CC" w:rsidP="003E37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37CC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6DB0A30D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Customers</w:t>
      </w:r>
    </w:p>
    <w:p w14:paraId="2C6C24FB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+-------------+-----------+</w:t>
      </w:r>
    </w:p>
    <w:p w14:paraId="4BD38361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| customer_id | name      |</w:t>
      </w:r>
    </w:p>
    <w:p w14:paraId="0C64040C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+-------------+-----------+</w:t>
      </w:r>
    </w:p>
    <w:p w14:paraId="73FBF1BC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| 1           | Winston   |</w:t>
      </w:r>
    </w:p>
    <w:p w14:paraId="2375AE0A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| 2           | Jonathan  |</w:t>
      </w:r>
    </w:p>
    <w:p w14:paraId="74A2691B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| 3           | Annabelle |</w:t>
      </w:r>
    </w:p>
    <w:p w14:paraId="15A728D9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| 4           | Marwan    |</w:t>
      </w:r>
    </w:p>
    <w:p w14:paraId="48D6C002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| 5           | Khaled    |</w:t>
      </w:r>
    </w:p>
    <w:p w14:paraId="7190E8E3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+-------------+-----------+</w:t>
      </w:r>
    </w:p>
    <w:p w14:paraId="5F433656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0887469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Orders</w:t>
      </w:r>
    </w:p>
    <w:p w14:paraId="7DE69A96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+----------+------------+-------------+------+</w:t>
      </w:r>
    </w:p>
    <w:p w14:paraId="12C56069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| order_id | order_date | customer_id | cost |</w:t>
      </w:r>
    </w:p>
    <w:p w14:paraId="39104F9F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+----------+------------+-------------+------+</w:t>
      </w:r>
    </w:p>
    <w:p w14:paraId="41CB586F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| 1        | 2020-07-31 | 1           | 30   |</w:t>
      </w:r>
    </w:p>
    <w:p w14:paraId="310C73B7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| 2        | 2020-07-30 | 2           | 40   |</w:t>
      </w:r>
    </w:p>
    <w:p w14:paraId="45C001B5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| 3        | 2020-07-31 | 3           | 70   |</w:t>
      </w:r>
    </w:p>
    <w:p w14:paraId="720E4881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| 4        | 2020-07-29 | 4           | 100  |</w:t>
      </w:r>
    </w:p>
    <w:p w14:paraId="29006F35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| 5        | 2020-06-10 | 1           | 1010 |</w:t>
      </w:r>
    </w:p>
    <w:p w14:paraId="10B6FEED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| 6        | 2020-08-01 | 2           | 102  |</w:t>
      </w:r>
    </w:p>
    <w:p w14:paraId="575E8630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| 7        | 2020-08-01 | 3           | 111  |</w:t>
      </w:r>
    </w:p>
    <w:p w14:paraId="604ED333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| 8        | 2020-08-03 | 1           | 99   |</w:t>
      </w:r>
    </w:p>
    <w:p w14:paraId="4B093DB8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| 9        | 2020-08-07 | 2           | 32   |</w:t>
      </w:r>
    </w:p>
    <w:p w14:paraId="3C918ECA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| 10       | 2020-07-15 | 1           | 2    |</w:t>
      </w:r>
    </w:p>
    <w:p w14:paraId="371FB825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+----------+------------+-------------+------+</w:t>
      </w:r>
    </w:p>
    <w:p w14:paraId="56E83856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5C60D5E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39FB859F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+---------------+-------------+----------+------------+</w:t>
      </w:r>
    </w:p>
    <w:p w14:paraId="014200A1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customer_name | customer_id | order_id | order_date |</w:t>
      </w:r>
    </w:p>
    <w:p w14:paraId="5C1EC820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+---------------+-------------+----------+------------+</w:t>
      </w:r>
    </w:p>
    <w:p w14:paraId="23F050D7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| Annabelle     | 3           | 7        | 2020-08-01 |</w:t>
      </w:r>
    </w:p>
    <w:p w14:paraId="555A058C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| Annabelle     | 3           | 3        | 2020-07-31 |</w:t>
      </w:r>
    </w:p>
    <w:p w14:paraId="7993A399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| Jonathan      | 2           | 9        | 2020-08-07 |</w:t>
      </w:r>
    </w:p>
    <w:p w14:paraId="2FF81952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| Jonathan      | 2           | 6        | 2020-08-01 |</w:t>
      </w:r>
    </w:p>
    <w:p w14:paraId="5BF038A0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| Jonathan      | 2           | 2        | 2020-07-30 |</w:t>
      </w:r>
    </w:p>
    <w:p w14:paraId="29B94A29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| Marwan        | 4           | 4        | 2020-07-29 |</w:t>
      </w:r>
    </w:p>
    <w:p w14:paraId="445EE049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| Winston       | 1           | 8        | 2020-08-03 |</w:t>
      </w:r>
    </w:p>
    <w:p w14:paraId="06CF1EC0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| Winston       | 1           | 1        | 2020-07-31 |</w:t>
      </w:r>
    </w:p>
    <w:p w14:paraId="52DB5123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| Winston       | 1           | 10       | 2020-07-15 |</w:t>
      </w:r>
    </w:p>
    <w:p w14:paraId="42C49E0E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+---------------+-------------+----------+------------+</w:t>
      </w:r>
    </w:p>
    <w:p w14:paraId="0BF05FF9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Winston has 4 orders, we discard the order of "2020-06-10" because it is the oldest order.</w:t>
      </w:r>
    </w:p>
    <w:p w14:paraId="1F9E819D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Annabelle has only 2 orders, we return them.</w:t>
      </w:r>
    </w:p>
    <w:p w14:paraId="1EDF39AE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Jonathan has exactly 3 orders.</w:t>
      </w:r>
    </w:p>
    <w:p w14:paraId="74B49349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Marwan ordered only one time.</w:t>
      </w:r>
    </w:p>
    <w:p w14:paraId="4E8357DF" w14:textId="77777777" w:rsidR="003E37CC" w:rsidRPr="003E37CC" w:rsidRDefault="003E37CC" w:rsidP="003E37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37CC">
        <w:rPr>
          <w:rFonts w:ascii="Consolas" w:eastAsia="Times New Roman" w:hAnsi="Consolas" w:cs="Courier New"/>
          <w:color w:val="263238"/>
          <w:sz w:val="20"/>
          <w:szCs w:val="20"/>
        </w:rPr>
        <w:t>We sort the result table by customer_name in ascending order, by customer_id in ascending order and by order_date in descending order in case of a tie.</w:t>
      </w:r>
    </w:p>
    <w:p w14:paraId="1FCEE5B3" w14:textId="77777777" w:rsidR="003E37CC" w:rsidRPr="003E37CC" w:rsidRDefault="003E37CC" w:rsidP="003E37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37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Follow-up:</w:t>
      </w:r>
      <w:r w:rsidRPr="003E37CC">
        <w:rPr>
          <w:rFonts w:ascii="Segoe UI" w:eastAsia="Times New Roman" w:hAnsi="Segoe UI" w:cs="Segoe UI"/>
          <w:color w:val="263238"/>
          <w:sz w:val="21"/>
          <w:szCs w:val="21"/>
        </w:rPr>
        <w:br/>
        <w:t>Can you write a general solution for the most recent </w:t>
      </w:r>
      <w:r w:rsidRPr="003E37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3E37CC">
        <w:rPr>
          <w:rFonts w:ascii="Segoe UI" w:eastAsia="Times New Roman" w:hAnsi="Segoe UI" w:cs="Segoe UI"/>
          <w:color w:val="263238"/>
          <w:sz w:val="21"/>
          <w:szCs w:val="21"/>
        </w:rPr>
        <w:t> orders?</w:t>
      </w:r>
    </w:p>
    <w:p w14:paraId="174146EE" w14:textId="77777777" w:rsidR="00255DC0" w:rsidRDefault="00255DC0"/>
    <w:sectPr w:rsidR="00255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E1"/>
    <w:rsid w:val="00255DC0"/>
    <w:rsid w:val="003E37CC"/>
    <w:rsid w:val="004A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BC0FD-63CC-4C93-9564-2256AC70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E37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7C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E37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5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2021-02-05T06:57:00Z</dcterms:created>
  <dcterms:modified xsi:type="dcterms:W3CDTF">2021-02-05T06:57:00Z</dcterms:modified>
</cp:coreProperties>
</file>