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0F2E" w14:textId="77777777" w:rsidR="00395C56" w:rsidRPr="00395C56" w:rsidRDefault="00395C56" w:rsidP="00395C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64A35AC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9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77F9D8C7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46FE4D91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24F29682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0984C31C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user_id      | int     |</w:t>
      </w:r>
    </w:p>
    <w:p w14:paraId="453DC065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user_name    | varchar |</w:t>
      </w:r>
    </w:p>
    <w:p w14:paraId="6D0AB782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credit       | int     |</w:t>
      </w:r>
    </w:p>
    <w:p w14:paraId="4F2EE7BE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557D450E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for this table.</w:t>
      </w:r>
    </w:p>
    <w:p w14:paraId="41CF0C8B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current credit information for each user.</w:t>
      </w:r>
    </w:p>
    <w:p w14:paraId="3F20FDE6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B92C61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39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</w:t>
      </w:r>
    </w:p>
    <w:p w14:paraId="2DE87E8C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B4B9DB2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EED9187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AF4B60B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trans_id      | int     |</w:t>
      </w:r>
    </w:p>
    <w:p w14:paraId="48F8A135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paid_by       | int     |</w:t>
      </w:r>
    </w:p>
    <w:p w14:paraId="054D4699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paid_to       | int     |</w:t>
      </w:r>
    </w:p>
    <w:p w14:paraId="009A14FB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amount        | int     |</w:t>
      </w:r>
    </w:p>
    <w:p w14:paraId="322399E8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transacted_on | date    |</w:t>
      </w:r>
    </w:p>
    <w:p w14:paraId="1AD42004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6DD0A69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trans_id is the primary key for this table.</w:t>
      </w:r>
    </w:p>
    <w:p w14:paraId="78E5553D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information about the transaction in the bank.</w:t>
      </w:r>
    </w:p>
    <w:p w14:paraId="11040DAF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User with id (paid_by) transfer money to user with id (paid_to).</w:t>
      </w:r>
    </w:p>
    <w:p w14:paraId="638DA440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E3157F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Leetcode Bank (LCB) helps its coders in making virtual payments. Our bank records all transactions in the table </w:t>
      </w:r>
      <w:r w:rsidRPr="00395C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Transaction</w:t>
      </w: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, we want to find out the current balance of all users and check wheter they have breached their credit limit (If their current credit is less than 0).</w:t>
      </w:r>
    </w:p>
    <w:p w14:paraId="61BC98B4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Write an SQL query to report.</w:t>
      </w:r>
    </w:p>
    <w:p w14:paraId="1B3B1CFD" w14:textId="77777777" w:rsidR="00395C56" w:rsidRPr="00395C56" w:rsidRDefault="00395C56" w:rsidP="00395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user_id</w:t>
      </w:r>
    </w:p>
    <w:p w14:paraId="45D3E975" w14:textId="77777777" w:rsidR="00395C56" w:rsidRPr="00395C56" w:rsidRDefault="00395C56" w:rsidP="00395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user_name</w:t>
      </w:r>
    </w:p>
    <w:p w14:paraId="6DAFF548" w14:textId="77777777" w:rsidR="00395C56" w:rsidRPr="00395C56" w:rsidRDefault="00395C56" w:rsidP="00395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credit</w:t>
      </w: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, current balance after performing transactions.  </w:t>
      </w:r>
    </w:p>
    <w:p w14:paraId="1261CBD0" w14:textId="77777777" w:rsidR="00395C56" w:rsidRPr="00395C56" w:rsidRDefault="00395C56" w:rsidP="00395C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credit_limit_breached</w:t>
      </w: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, check credit_limit ("Yes" or "No")</w:t>
      </w:r>
    </w:p>
    <w:p w14:paraId="4CD49964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395C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130D7F53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07DA5F82" w14:textId="77777777" w:rsidR="00395C56" w:rsidRPr="00395C56" w:rsidRDefault="00395C56" w:rsidP="00395C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95C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8EB539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00CB31FD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</w:t>
      </w:r>
    </w:p>
    <w:p w14:paraId="0E496811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user_id    | user_name    | credit      |</w:t>
      </w:r>
    </w:p>
    <w:p w14:paraId="312A0DA6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</w:t>
      </w:r>
    </w:p>
    <w:p w14:paraId="355A647F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1          | Moustafa     | 100         |</w:t>
      </w:r>
    </w:p>
    <w:p w14:paraId="67CE2D65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2          | Jonathan     | 200         |</w:t>
      </w:r>
    </w:p>
    <w:p w14:paraId="6BB0684C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3          | Winston      | 10000       |</w:t>
      </w:r>
    </w:p>
    <w:p w14:paraId="699E23A4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 xml:space="preserve">| 4          | Luis         | 800         | </w:t>
      </w:r>
    </w:p>
    <w:p w14:paraId="72CA4A7A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</w:t>
      </w:r>
    </w:p>
    <w:p w14:paraId="55982CD8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FD447E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Transactions table:</w:t>
      </w:r>
    </w:p>
    <w:p w14:paraId="14397071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+------------+------------+------------+----------+---------------+</w:t>
      </w:r>
    </w:p>
    <w:p w14:paraId="7A9B4A48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trans_id   | paid_by    | paid_to    | amount   | transacted_on |</w:t>
      </w:r>
    </w:p>
    <w:p w14:paraId="327DA4F1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+------------+------------+------------+----------+---------------+</w:t>
      </w:r>
    </w:p>
    <w:p w14:paraId="192D83E6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1          | 1          | 3          | 400      | 2020-08-01    |</w:t>
      </w:r>
    </w:p>
    <w:p w14:paraId="0229D9F0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2          | 3          | 2          | 500      | 2020-08-02    |</w:t>
      </w:r>
    </w:p>
    <w:p w14:paraId="1A9A7553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3          | 2          | 1          | 200      | 2020-08-03    |</w:t>
      </w:r>
    </w:p>
    <w:p w14:paraId="3293C048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+------------+------------+------------+----------+---------------+</w:t>
      </w:r>
    </w:p>
    <w:p w14:paraId="69444D71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C5BC63B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7D0D1FF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+------------+------------+------------+-----------------------+</w:t>
      </w:r>
    </w:p>
    <w:p w14:paraId="51151A8C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user_id    | user_name  | credit     | credit_limit_breached |</w:t>
      </w:r>
    </w:p>
    <w:p w14:paraId="31A850D1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+------------+------------+------------+-----------------------+</w:t>
      </w:r>
    </w:p>
    <w:p w14:paraId="2131213E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| 1          | Moustafa   | -100       | Yes                   | </w:t>
      </w:r>
    </w:p>
    <w:p w14:paraId="74D50DA7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2          | Jonathan   | 500        | No                    |</w:t>
      </w:r>
    </w:p>
    <w:p w14:paraId="2C79C079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3          | Winston    | 9900       | No                    |</w:t>
      </w:r>
    </w:p>
    <w:p w14:paraId="55D99EB9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| 4          | Luis       | 800        | No                    |</w:t>
      </w:r>
    </w:p>
    <w:p w14:paraId="18AB04F6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+------------+------------+------------+-----------------------+</w:t>
      </w:r>
    </w:p>
    <w:p w14:paraId="73EA1E77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Moustafa paid $400 on "2020-08-01" and received $200 on "2020-08-03", credit (100 -400 +200) = -$100</w:t>
      </w:r>
    </w:p>
    <w:p w14:paraId="779FB7E8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Jonathan received $500 on "2020-08-02" and paid $200 on "2020-08-08", credit (200 +500 -200) = $500</w:t>
      </w:r>
    </w:p>
    <w:p w14:paraId="455F4913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Winston received $400 on "2020-08-01" and paid $500 on "2020-08-03", credit (10000 +400 -500) = $9990</w:t>
      </w:r>
    </w:p>
    <w:p w14:paraId="7383393D" w14:textId="77777777" w:rsidR="00395C56" w:rsidRPr="00395C56" w:rsidRDefault="00395C56" w:rsidP="00395C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95C56">
        <w:rPr>
          <w:rFonts w:ascii="Consolas" w:eastAsia="Times New Roman" w:hAnsi="Consolas" w:cs="Courier New"/>
          <w:color w:val="263238"/>
          <w:sz w:val="20"/>
          <w:szCs w:val="20"/>
        </w:rPr>
        <w:t>Luis didn't received any transfer, credit = $800</w:t>
      </w:r>
    </w:p>
    <w:p w14:paraId="0EA093B7" w14:textId="77777777" w:rsidR="003F4616" w:rsidRPr="00395C56" w:rsidRDefault="003F4616" w:rsidP="00395C56"/>
    <w:sectPr w:rsidR="003F4616" w:rsidRPr="0039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369AE"/>
    <w:multiLevelType w:val="multilevel"/>
    <w:tmpl w:val="257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52"/>
    <w:rsid w:val="00395C56"/>
    <w:rsid w:val="003F4616"/>
    <w:rsid w:val="004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9DD27-F3A3-4706-A463-99E7CBB3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5C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C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5C56"/>
    <w:rPr>
      <w:i/>
      <w:iCs/>
    </w:rPr>
  </w:style>
  <w:style w:type="character" w:styleId="Strong">
    <w:name w:val="Strong"/>
    <w:basedOn w:val="DefaultParagraphFont"/>
    <w:uiPriority w:val="22"/>
    <w:qFormat/>
    <w:rsid w:val="00395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2021-02-12T06:41:00Z</dcterms:created>
  <dcterms:modified xsi:type="dcterms:W3CDTF">2021-02-12T06:41:00Z</dcterms:modified>
</cp:coreProperties>
</file>