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F32A" w14:textId="77777777" w:rsidR="00E44719" w:rsidRPr="00E44719" w:rsidRDefault="00E44719" w:rsidP="00E4471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36C55C5" w14:textId="77777777" w:rsidR="00E44719" w:rsidRPr="00E44719" w:rsidRDefault="00E44719" w:rsidP="00E447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447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3E23334B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7739E15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98483AA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BBBEA26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03128209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781338A8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14717761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invoice       | int     |</w:t>
      </w:r>
    </w:p>
    <w:p w14:paraId="5FFD6F78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8AA4762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57812695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orders made by customer_id.</w:t>
      </w:r>
    </w:p>
    <w:p w14:paraId="10B213E0" w14:textId="77777777" w:rsidR="00E44719" w:rsidRPr="00E44719" w:rsidRDefault="00E44719" w:rsidP="00E447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B12183" w14:textId="77777777" w:rsidR="00E44719" w:rsidRPr="00E44719" w:rsidRDefault="00E44719" w:rsidP="00E447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number of </w:t>
      </w:r>
      <w:r w:rsidRPr="00E447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orders</w:t>
      </w: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 and the number of </w:t>
      </w:r>
      <w:r w:rsidRPr="00E447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customers</w:t>
      </w: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 with invoices </w:t>
      </w:r>
      <w:r w:rsidRPr="00E447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&gt; $20</w:t>
      </w: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E447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 month</w:t>
      </w: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5F6DB8" w14:textId="77777777" w:rsidR="00E44719" w:rsidRPr="00E44719" w:rsidRDefault="00E44719" w:rsidP="00E447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Return the result table sorted in </w:t>
      </w:r>
      <w:r w:rsidRPr="00E447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00D821" w14:textId="77777777" w:rsidR="00E44719" w:rsidRPr="00E44719" w:rsidRDefault="00E44719" w:rsidP="00E447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4719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B702AE0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Orders</w:t>
      </w:r>
    </w:p>
    <w:p w14:paraId="7929B8C0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50A194BC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order_id | order_date | customer_id | invoice    |</w:t>
      </w:r>
    </w:p>
    <w:p w14:paraId="61D3DB38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178DD4E7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1        | 2020-09-15 | 1           | 30         |</w:t>
      </w:r>
    </w:p>
    <w:p w14:paraId="372D686D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2        | 2020-09-17 | 2           | 90         |</w:t>
      </w:r>
    </w:p>
    <w:p w14:paraId="640BF483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3        | 2020-10-06 | 3           | 20         |</w:t>
      </w:r>
    </w:p>
    <w:p w14:paraId="39B03A67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4        | 2020-10-20 | 3           | 21         |</w:t>
      </w:r>
    </w:p>
    <w:p w14:paraId="38BD6214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5        | 2020-11-10 | 1           | 10         |</w:t>
      </w:r>
    </w:p>
    <w:p w14:paraId="546858E1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6        | 2020-11-21 | 2           | 15         |</w:t>
      </w:r>
    </w:p>
    <w:p w14:paraId="422691BF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7        | 2020-12-01 | 4           | 55         |</w:t>
      </w:r>
    </w:p>
    <w:p w14:paraId="5CB21657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8        | 2020-12-03 | 4           | 77         |</w:t>
      </w:r>
    </w:p>
    <w:p w14:paraId="370FEC29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9        | 2021-01-07 | 3           | 31         |</w:t>
      </w:r>
    </w:p>
    <w:p w14:paraId="78E3B197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10       | 2021-01-15 | 2           | 20         |</w:t>
      </w:r>
    </w:p>
    <w:p w14:paraId="5220DFBF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52347FD2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188889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F3AC32B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+---------+-------------+----------------+</w:t>
      </w:r>
    </w:p>
    <w:p w14:paraId="2C5E0278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month   | order_count | customer_count |</w:t>
      </w:r>
    </w:p>
    <w:p w14:paraId="2D9171C3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+---------+-------------+----------------+</w:t>
      </w:r>
    </w:p>
    <w:p w14:paraId="3FC61A36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2020-09 | 2           | 2              |</w:t>
      </w:r>
    </w:p>
    <w:p w14:paraId="2DE85153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2020-10 | 1           | 1              |</w:t>
      </w:r>
    </w:p>
    <w:p w14:paraId="4484B079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2020-12 | 2           | 1              |</w:t>
      </w:r>
    </w:p>
    <w:p w14:paraId="3172EB33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| 2021-01 | 1           | 1              |</w:t>
      </w:r>
    </w:p>
    <w:p w14:paraId="20B5C3D1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+---------+-------------+----------------+</w:t>
      </w:r>
    </w:p>
    <w:p w14:paraId="7825FCEB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In September 2020 we have two orders from 2 different customers with invoices &gt; $20.</w:t>
      </w:r>
    </w:p>
    <w:p w14:paraId="6464B4F6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In October 2020 we have two orders from 1 customer, and only one of the two orders has invoice &gt; $20.</w:t>
      </w:r>
    </w:p>
    <w:p w14:paraId="067F294C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In November 2020 we have two orders from 2 different customers but invoices &lt; $20, so we don't include that month.</w:t>
      </w:r>
    </w:p>
    <w:p w14:paraId="575FF99D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In December 2020 we have two orders from 1 customer both with invoices &gt; $20.</w:t>
      </w:r>
    </w:p>
    <w:p w14:paraId="17F7CDEF" w14:textId="77777777" w:rsidR="00E44719" w:rsidRPr="00E44719" w:rsidRDefault="00E44719" w:rsidP="00E4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719">
        <w:rPr>
          <w:rFonts w:ascii="Consolas" w:eastAsia="Times New Roman" w:hAnsi="Consolas" w:cs="Courier New"/>
          <w:color w:val="263238"/>
          <w:sz w:val="20"/>
          <w:szCs w:val="20"/>
        </w:rPr>
        <w:t>In January 2021 we have two orders from 2 different customers, but only one of them with invoice &gt; $20.</w:t>
      </w:r>
    </w:p>
    <w:p w14:paraId="03782320" w14:textId="77777777" w:rsidR="00A83BEA" w:rsidRPr="00E44719" w:rsidRDefault="00A83BEA" w:rsidP="00E44719"/>
    <w:sectPr w:rsidR="00A83BEA" w:rsidRPr="00E4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11"/>
    <w:rsid w:val="00A83BEA"/>
    <w:rsid w:val="00E44719"/>
    <w:rsid w:val="00E7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002C7-2694-4A33-9121-BBB82E55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47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7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4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2020-09-05T05:34:00Z</dcterms:created>
  <dcterms:modified xsi:type="dcterms:W3CDTF">2020-09-05T05:34:00Z</dcterms:modified>
</cp:coreProperties>
</file>