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5A86" w14:textId="77777777" w:rsidR="00A8120B" w:rsidRPr="00A8120B" w:rsidRDefault="00A8120B" w:rsidP="00A8120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698A29D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812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58A35C5E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E1B5B64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A8DCB9E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CC94065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0FB82DEC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27C6784C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401D2FB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550792B7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customers.</w:t>
      </w:r>
    </w:p>
    <w:p w14:paraId="1E9464C7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EAE828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812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77D91368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DCA648E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8808B74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672C240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6B92D44F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7AE7CA57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294A5E53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25114D3A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3CC70F4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75161408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orders made by customer_id.</w:t>
      </w:r>
    </w:p>
    <w:p w14:paraId="6B0B7D7A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will be no product ordered by the same user </w:t>
      </w:r>
      <w:r w:rsidRPr="00A812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more than once</w:t>
      </w: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 xml:space="preserve"> in one day.</w:t>
      </w:r>
    </w:p>
    <w:p w14:paraId="32D993DA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09E6A3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812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76E1F040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4CABCD0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0BA5141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6CBEE5A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5883ADF7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product_name  | varchar |</w:t>
      </w:r>
    </w:p>
    <w:p w14:paraId="4EB5B5B5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price         | int     |</w:t>
      </w:r>
    </w:p>
    <w:p w14:paraId="2C08C22A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70D7DD4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0BA10D2E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Products.</w:t>
      </w:r>
    </w:p>
    <w:p w14:paraId="3C83450D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FCC510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most recent order(s) of each product.</w:t>
      </w:r>
    </w:p>
    <w:p w14:paraId="0620B947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Return the result table sorted by </w:t>
      </w:r>
      <w:r w:rsidRPr="00A812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product_name</w:t>
      </w: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A812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order and in case of a tie by the </w:t>
      </w:r>
      <w:r w:rsidRPr="00A812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product_id</w:t>
      </w: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A812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order. If there still a tie, order them by the </w:t>
      </w:r>
      <w:r w:rsidRPr="00A812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order_id</w:t>
      </w: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A812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307090B1" w14:textId="77777777" w:rsidR="00A8120B" w:rsidRPr="00A8120B" w:rsidRDefault="00A8120B" w:rsidP="00A812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120B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96B9D1B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Customers</w:t>
      </w:r>
    </w:p>
    <w:p w14:paraId="60770799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</w:t>
      </w:r>
    </w:p>
    <w:p w14:paraId="516B5CE9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customer_id | name      |</w:t>
      </w:r>
    </w:p>
    <w:p w14:paraId="1ED838CE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</w:t>
      </w:r>
    </w:p>
    <w:p w14:paraId="6807E85D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1           | Winston   |</w:t>
      </w:r>
    </w:p>
    <w:p w14:paraId="126A141A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2           | Jonathan  |</w:t>
      </w:r>
    </w:p>
    <w:p w14:paraId="0A91D488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3           | Annabelle |</w:t>
      </w:r>
    </w:p>
    <w:p w14:paraId="179329E5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4           | Marwan    |</w:t>
      </w:r>
    </w:p>
    <w:p w14:paraId="03BAEA6C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5           | Khaled    |</w:t>
      </w:r>
    </w:p>
    <w:p w14:paraId="34BFD580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+-------------+-----------+</w:t>
      </w:r>
    </w:p>
    <w:p w14:paraId="3E6E660B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4D85F8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Orders</w:t>
      </w:r>
    </w:p>
    <w:p w14:paraId="351949FF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26387961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order_id | order_date | customer_id | product_id |</w:t>
      </w:r>
    </w:p>
    <w:p w14:paraId="5F954B7D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7D7DDEA9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1        | 2020-07-31 | 1           | 1          |</w:t>
      </w:r>
    </w:p>
    <w:p w14:paraId="60D3FAF2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2        | 2020-07-30 | 2           | 2          |</w:t>
      </w:r>
    </w:p>
    <w:p w14:paraId="3F4EF200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3        | 2020-08-29 | 3           | 3          |</w:t>
      </w:r>
    </w:p>
    <w:p w14:paraId="52A6CCE8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4        | 2020-07-29 | 4           | 1          |</w:t>
      </w:r>
    </w:p>
    <w:p w14:paraId="640FB121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5        | 2020-06-10 | 1           | 2          |</w:t>
      </w:r>
    </w:p>
    <w:p w14:paraId="490B1874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6        | 2020-08-01 | 2           | 1          |</w:t>
      </w:r>
    </w:p>
    <w:p w14:paraId="49B5EF55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7        | 2020-08-01 | 3           | 1          |</w:t>
      </w:r>
    </w:p>
    <w:p w14:paraId="63AB7DDF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8        | 2020-08-03 | 1           | 2          |</w:t>
      </w:r>
    </w:p>
    <w:p w14:paraId="4508C6BA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9        | 2020-08-07 | 2           | 3          |</w:t>
      </w:r>
    </w:p>
    <w:p w14:paraId="7CBCAAED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10       | 2020-07-15 | 1           | 2          |</w:t>
      </w:r>
    </w:p>
    <w:p w14:paraId="6CF652BC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40D0F440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B372221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Products</w:t>
      </w:r>
    </w:p>
    <w:p w14:paraId="7D250E85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+------------+--------------+-------+</w:t>
      </w:r>
    </w:p>
    <w:p w14:paraId="11AB0FE9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 price |</w:t>
      </w:r>
    </w:p>
    <w:p w14:paraId="6A8E2067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+------------+--------------+-------+</w:t>
      </w:r>
    </w:p>
    <w:p w14:paraId="697E098D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1          | keyboard     | 120   |</w:t>
      </w:r>
    </w:p>
    <w:p w14:paraId="234142E9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2          | mouse        | 80    |</w:t>
      </w:r>
    </w:p>
    <w:p w14:paraId="19B0B293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3          | screen       | 600   |</w:t>
      </w:r>
    </w:p>
    <w:p w14:paraId="2ABF6148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4          | hard disk    | 450   |</w:t>
      </w:r>
    </w:p>
    <w:p w14:paraId="0B03E39F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+------------+--------------+-------+</w:t>
      </w:r>
    </w:p>
    <w:p w14:paraId="2F4003C9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DDF243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EA3CFAD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+--------------+------------+----------+------------+</w:t>
      </w:r>
    </w:p>
    <w:p w14:paraId="1D6309CC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product_name | product_id | order_id | order_date |</w:t>
      </w:r>
    </w:p>
    <w:p w14:paraId="7B7BAAF3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+--------------+------------+----------+------------+</w:t>
      </w:r>
    </w:p>
    <w:p w14:paraId="525A364B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keyboard     | 1          | 6        | 2020-08-01 |</w:t>
      </w:r>
    </w:p>
    <w:p w14:paraId="69E1CB90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keyboard     | 1          | 7        | 2020-08-01 |</w:t>
      </w:r>
    </w:p>
    <w:p w14:paraId="164B37DE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mouse        | 2          | 8        | 2020-08-03 |</w:t>
      </w:r>
    </w:p>
    <w:p w14:paraId="5EAB1058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| screen       | 3          | 3        | 2020-08-29 |</w:t>
      </w:r>
    </w:p>
    <w:p w14:paraId="639EF1DC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+--------------+------------+----------+------------+</w:t>
      </w:r>
    </w:p>
    <w:p w14:paraId="63B1625B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keyboard's most recent order is in 2020-08-01, it was ordered two times this day.</w:t>
      </w:r>
    </w:p>
    <w:p w14:paraId="27172A4E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mouse's most recent order is in 2020-08-03, it was ordered only once this day.</w:t>
      </w:r>
    </w:p>
    <w:p w14:paraId="3EBEC5BB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screen's most recent order is in 2020-08-29, it was ordered only once this day.</w:t>
      </w:r>
    </w:p>
    <w:p w14:paraId="37B47724" w14:textId="77777777" w:rsidR="00A8120B" w:rsidRPr="00A8120B" w:rsidRDefault="00A8120B" w:rsidP="00A812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120B">
        <w:rPr>
          <w:rFonts w:ascii="Consolas" w:eastAsia="Times New Roman" w:hAnsi="Consolas" w:cs="Courier New"/>
          <w:color w:val="263238"/>
          <w:sz w:val="20"/>
          <w:szCs w:val="20"/>
        </w:rPr>
        <w:t>The hard disk was never ordered and we don't include it in the result table.</w:t>
      </w:r>
    </w:p>
    <w:p w14:paraId="5915CDEA" w14:textId="77777777" w:rsidR="00D75704" w:rsidRPr="00A8120B" w:rsidRDefault="00D75704" w:rsidP="00A8120B"/>
    <w:sectPr w:rsidR="00D75704" w:rsidRPr="00A8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2F"/>
    <w:rsid w:val="0089192F"/>
    <w:rsid w:val="00A8120B"/>
    <w:rsid w:val="00D7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FBC3-E00B-423B-B7C7-114677E2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12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2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2021-02-09T07:43:00Z</dcterms:created>
  <dcterms:modified xsi:type="dcterms:W3CDTF">2021-02-09T07:43:00Z</dcterms:modified>
</cp:coreProperties>
</file>